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2410"/>
        <w:gridCol w:w="3969"/>
        <w:gridCol w:w="1383"/>
      </w:tblGrid>
      <w:tr w:rsidR="003F1995" w:rsidRPr="003F1995" w:rsidTr="003F1995">
        <w:trPr>
          <w:trHeight w:val="525"/>
        </w:trPr>
        <w:tc>
          <w:tcPr>
            <w:tcW w:w="12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CCC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37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6а, суббота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Литература*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Лирика Фета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читать выразительно с 247</w:t>
            </w: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38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Русский /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работу с текстом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</w:tr>
      <w:tr w:rsidR="003F1995" w:rsidRPr="003F1995" w:rsidTr="003F1995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842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69 №8 под буквой В - ответы на вопросы по тексту, </w:t>
            </w: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 английском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70 №9.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826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6б, суббота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Образы скорби и печали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РЭШ. 6 класс, 7 урок. Выполнить тренировочные и контрольные задания.</w:t>
            </w: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1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Русский /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работу с текстом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 w:rsidR="003F1995" w:rsidRPr="003F1995" w:rsidTr="003F1995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112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69 №8 под буквой В - ответы на вопросы по </w:t>
            </w: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тексту, на английском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языке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70 №9.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1807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7а, суббота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гр. Д. А.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61 №2. Вспомните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придумайте свои ответы на вопросы.</w:t>
            </w: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Помните, что в самом вопросе, есть половина ответа.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62 №3 часть В. </w:t>
            </w: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Дополнить диалог, вставим свои варианты.</w:t>
            </w: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85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Высшие растения. Отдел 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Моховидные</w:t>
            </w:r>
            <w:proofErr w:type="gram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конспект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Повторить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65 - 68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11.30 в пятницу 18.12.20</w:t>
            </w:r>
          </w:p>
        </w:tc>
      </w:tr>
      <w:tr w:rsidR="003F1995" w:rsidRPr="003F1995" w:rsidTr="003F1995">
        <w:trPr>
          <w:trHeight w:val="52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Зеленая 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энерг</w:t>
            </w:r>
            <w:proofErr w:type="spell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562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Музыкальное зодчество России.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60578F" w:rsidP="003F19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5" w:tgtFrame="_blank" w:history="1">
              <w:r w:rsidR="003F1995" w:rsidRPr="003F1995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Прочитать, законспектировать</w:t>
              </w:r>
            </w:hyperlink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0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07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7б, суббота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Музыкальное зодчество России.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60578F" w:rsidP="003F19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" w:tgtFrame="_blank" w:history="1">
              <w:r w:rsidR="003F1995" w:rsidRPr="003F1995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Прочитать, законспектировать</w:t>
              </w:r>
            </w:hyperlink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84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инф. урок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 четверг, 10.00</w:t>
            </w:r>
          </w:p>
        </w:tc>
      </w:tr>
      <w:tr w:rsidR="003F1995" w:rsidRPr="003F1995" w:rsidTr="003F1995">
        <w:trPr>
          <w:trHeight w:val="494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345(2,3,4), 346(2,4)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100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Инфор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инф. урок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 четверг, 10.00</w:t>
            </w:r>
          </w:p>
        </w:tc>
      </w:tr>
      <w:tr w:rsidR="003F1995" w:rsidRPr="003F1995" w:rsidTr="003F1995">
        <w:trPr>
          <w:trHeight w:val="786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685"/>
        </w:trPr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её основные участники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Параграф №7 . Читать, подробный конспект темы. РЭШ 7 класс урок №2. Связь по электронной почте senchev.lsk@mail.ru Работы принимаются до19.12.2020г.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FCD5B4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3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7в, 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КБЖ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7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р.т.с.79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55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Музыкальное зодчество России.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60578F" w:rsidP="003F1995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7" w:tgtFrame="_blank" w:history="1">
              <w:r w:rsidR="003F1995" w:rsidRPr="003F1995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Прочитать, законспектировать</w:t>
              </w:r>
            </w:hyperlink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Сила трения покоя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33 34 Конспект.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Высшие растения. Отдел 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Моховидные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Повторить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65 - 68. Сдать долги!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65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62 №3 часть В. Дополнить диалог, вставим свои варианты.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569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8а, суббота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//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53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дроби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Проверь себя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157, 1-6 заданий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предыдущие работы сдать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3F1995" w:rsidRPr="003F1995" w:rsidTr="003F1995">
        <w:trPr>
          <w:trHeight w:val="53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Ампкрметр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Измерение силы тока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38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 Задача 1,2,3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694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Основы аутогенной тренировки.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Доклад "Основы аутогенной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тренировки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ыслать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8E4B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06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8б, суббота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дроби</w:t>
            </w:r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Проверь себя </w:t>
            </w:r>
            <w:proofErr w:type="spellStart"/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157, 1-6 заданий</w:t>
            </w: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1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 xml:space="preserve"> //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539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Образы чиновников в комедии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"Ревизор"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заполнить таблицу </w:t>
            </w:r>
            <w:proofErr w:type="gramStart"/>
            <w:r w:rsidRPr="003F199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( </w:t>
            </w:r>
            <w:proofErr w:type="gramEnd"/>
            <w:r w:rsidRPr="003F199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файл прикреплен в дневнике </w:t>
            </w:r>
            <w:proofErr w:type="spellStart"/>
            <w:r w:rsidRPr="003F199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ру</w:t>
            </w:r>
            <w:proofErr w:type="spellEnd"/>
            <w:r w:rsidRPr="003F199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96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Графические материалы в исследовании. Общие положения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представить свои результаты тестов в виде графиков, диаграмм, таблиц, рисунков </w:t>
            </w:r>
            <w:proofErr w:type="gram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выбор); включить графические материалы в проект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4513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родн</w:t>
            </w:r>
            <w:proofErr w:type="spellEnd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Реферат. Учебно-научная дискуссия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 xml:space="preserve">посмотреть фильм </w:t>
            </w:r>
            <w:r w:rsidRPr="003F199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br/>
            </w:r>
            <w:r w:rsidRPr="003F1995">
              <w:rPr>
                <w:rFonts w:ascii="Arial" w:eastAsia="Times New Roman" w:hAnsi="Arial" w:cs="Arial"/>
                <w:color w:val="1155CC"/>
                <w:u w:val="single"/>
                <w:lang w:eastAsia="ru-RU"/>
              </w:rPr>
              <w:t>https://yandex.ru/video/preview/?filmId=11370829592025347328&amp;from=tabbar&amp;parent-reqid=1607972660401787-358530151279437270100098-production-app-host-man-web-yp-42&amp;text=%D1%80%D0%B5%D1%84%D0%B5%D1%80%D0%B0%D1%82.+%D0%BF%D1%80%D0%B0%D0%B2%D0%B8%D0%BB%D0%B0+%D0%BE%D1%84%D0%BE%D1%80%D0%BC%D0%BB%D0%B5%D0%BD%D0%B8%D1%8F.%D0%B2%D0%B8%D0%B4%D1%8B+%D1%80%D0%B5%D1%84%D0%B5%D1%80%D0%B0%D1%82%D0%BE%D0%B2.+8+%D0%BA%D0%BB%D0%B0%D1%81%D1%81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812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D1DC"/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10а, суббота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41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Правотворчество (практикум). Урок в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задание 5 с.137</w:t>
            </w:r>
          </w:p>
        </w:tc>
        <w:tc>
          <w:tcPr>
            <w:tcW w:w="138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827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 и массовая культура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главу 2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85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теме "География населения мира"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Повторить 7-12 параграфы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1961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Противодействие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экстримизму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терроризму, наркотизм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№9-10 (стр.41-55).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Подробнй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 темы. РЭШ 10 класс урок № 6,7. </w:t>
            </w:r>
            <w:proofErr w:type="spellStart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</w:t>
            </w:r>
            <w:proofErr w:type="spellEnd"/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9 класс урок №9. Просмотр основной части, выполнение тренировочных заданий. Фото результатов высылаем мне. Связь по электронной почте senchev.lsk@mail.ru Работы принимаются до 19.12.2020 г.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1995" w:rsidRPr="003F1995" w:rsidTr="003F1995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F1995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1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AD1DC"/>
            <w:hideMark/>
          </w:tcPr>
          <w:p w:rsidR="003F1995" w:rsidRPr="003F1995" w:rsidRDefault="003F1995" w:rsidP="003F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1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23B7" w:rsidRDefault="0060578F"/>
    <w:sectPr w:rsidR="008823B7" w:rsidSect="003F199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3"/>
    <w:rsid w:val="003F1995"/>
    <w:rsid w:val="0060578F"/>
    <w:rsid w:val="009C780E"/>
    <w:rsid w:val="00A55F5E"/>
    <w:rsid w:val="00C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pka.ru/muzyka_7/3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pka.ru/muzyka_7/30.html" TargetMode="External"/><Relationship Id="rId5" Type="http://schemas.openxmlformats.org/officeDocument/2006/relationships/hyperlink" Target="https://tepka.ru/muzyka_7/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2020-12-18T04:47:00Z</cp:lastPrinted>
  <dcterms:created xsi:type="dcterms:W3CDTF">2020-12-18T04:11:00Z</dcterms:created>
  <dcterms:modified xsi:type="dcterms:W3CDTF">2020-12-18T04:48:00Z</dcterms:modified>
</cp:coreProperties>
</file>