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E" w:rsidRDefault="00DB79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9EA6" wp14:editId="5DC4F549">
                <wp:simplePos x="0" y="0"/>
                <wp:positionH relativeFrom="column">
                  <wp:posOffset>1931035</wp:posOffset>
                </wp:positionH>
                <wp:positionV relativeFrom="paragraph">
                  <wp:posOffset>1905</wp:posOffset>
                </wp:positionV>
                <wp:extent cx="4231005" cy="920750"/>
                <wp:effectExtent l="0" t="361950" r="0" b="3746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4938">
                          <a:off x="0" y="0"/>
                          <a:ext cx="423100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EBE" w:rsidRPr="00DB792D" w:rsidRDefault="00862EBE" w:rsidP="00862EB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92D">
                              <w:rPr>
                                <w:b/>
                                <w:i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2.05pt;margin-top:.15pt;width:333.15pt;height:72.5pt;rotation:-67181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" filled="f" stroked="f">
                <v:textbox>
                  <w:txbxContent>
                    <w:p w:rsidR="00862EBE" w:rsidRPr="00DB792D" w:rsidRDefault="00862EBE" w:rsidP="00862EBE">
                      <w:pPr>
                        <w:jc w:val="center"/>
                        <w:rPr>
                          <w:b/>
                          <w:i/>
                          <w:noProof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92D">
                        <w:rPr>
                          <w:b/>
                          <w:i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МОЛНИЯ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8F380FD" wp14:editId="70A84CE3">
            <wp:simplePos x="0" y="0"/>
            <wp:positionH relativeFrom="column">
              <wp:posOffset>-155575</wp:posOffset>
            </wp:positionH>
            <wp:positionV relativeFrom="paragraph">
              <wp:posOffset>-92075</wp:posOffset>
            </wp:positionV>
            <wp:extent cx="1481455" cy="1901825"/>
            <wp:effectExtent l="114300" t="57150" r="99695" b="155575"/>
            <wp:wrapSquare wrapText="bothSides"/>
            <wp:docPr id="4" name="Рисунок 4" descr="ÐµÑÑÐµÐ¼Ð¾Ð²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µÑÑÐµÐ¼Ð¾Ð²Ð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1" t="19039" r="51152" b="36434"/>
                    <a:stretch/>
                  </pic:blipFill>
                  <pic:spPr bwMode="auto">
                    <a:xfrm>
                      <a:off x="0" y="0"/>
                      <a:ext cx="1481455" cy="1901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97" w:rsidRDefault="004C4597" w:rsidP="00862EBE">
      <w:pPr>
        <w:rPr>
          <w:rFonts w:ascii="Times New Roman" w:hAnsi="Times New Roman" w:cs="Times New Roman"/>
          <w:b/>
          <w:i/>
          <w:sz w:val="44"/>
        </w:rPr>
      </w:pPr>
    </w:p>
    <w:p w:rsidR="00826C82" w:rsidRDefault="00826C82" w:rsidP="001B1145">
      <w:pPr>
        <w:rPr>
          <w:rFonts w:ascii="Times New Roman" w:hAnsi="Times New Roman" w:cs="Times New Roman"/>
          <w:b/>
          <w:i/>
          <w:sz w:val="48"/>
        </w:rPr>
      </w:pPr>
      <w:r w:rsidRPr="001B1145">
        <w:rPr>
          <w:rFonts w:ascii="Times New Roman" w:hAnsi="Times New Roman" w:cs="Times New Roman"/>
          <w:b/>
          <w:i/>
          <w:sz w:val="48"/>
        </w:rPr>
        <w:t xml:space="preserve">Поздравляем победителей и участников </w:t>
      </w:r>
      <w:r w:rsidR="009A5FA4" w:rsidRPr="001B1145">
        <w:rPr>
          <w:rFonts w:ascii="Times New Roman" w:hAnsi="Times New Roman" w:cs="Times New Roman"/>
          <w:b/>
          <w:i/>
          <w:sz w:val="48"/>
        </w:rPr>
        <w:t xml:space="preserve">интегрированной </w:t>
      </w:r>
      <w:r w:rsidRPr="001B1145">
        <w:rPr>
          <w:rFonts w:ascii="Times New Roman" w:hAnsi="Times New Roman" w:cs="Times New Roman"/>
          <w:b/>
          <w:i/>
          <w:sz w:val="48"/>
        </w:rPr>
        <w:t xml:space="preserve">олимпиады </w:t>
      </w:r>
      <w:r w:rsidR="009A5FA4" w:rsidRPr="001B1145">
        <w:rPr>
          <w:rFonts w:ascii="Times New Roman" w:hAnsi="Times New Roman" w:cs="Times New Roman"/>
          <w:b/>
          <w:i/>
          <w:sz w:val="48"/>
        </w:rPr>
        <w:t>для первоклассников</w:t>
      </w:r>
      <w:r w:rsidR="002B22AD">
        <w:rPr>
          <w:rFonts w:ascii="Times New Roman" w:hAnsi="Times New Roman" w:cs="Times New Roman"/>
          <w:b/>
          <w:i/>
          <w:sz w:val="48"/>
        </w:rPr>
        <w:t xml:space="preserve"> «Всезнайка»</w:t>
      </w:r>
      <w:r w:rsidR="009A5FA4" w:rsidRPr="001B1145">
        <w:rPr>
          <w:rFonts w:ascii="Times New Roman" w:hAnsi="Times New Roman" w:cs="Times New Roman"/>
          <w:b/>
          <w:i/>
          <w:sz w:val="48"/>
        </w:rPr>
        <w:t>!</w:t>
      </w:r>
    </w:p>
    <w:p w:rsidR="001B1145" w:rsidRPr="004D323B" w:rsidRDefault="001B1145" w:rsidP="001B1145">
      <w:pPr>
        <w:rPr>
          <w:rFonts w:ascii="Times New Roman" w:hAnsi="Times New Roman" w:cs="Times New Roman"/>
          <w:b/>
          <w:i/>
          <w:sz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62EBE" w:rsidRPr="004D323B" w:rsidTr="00862EBE">
        <w:tc>
          <w:tcPr>
            <w:tcW w:w="10762" w:type="dxa"/>
          </w:tcPr>
          <w:p w:rsidR="00862EBE" w:rsidRPr="004D323B" w:rsidRDefault="009A5FA4" w:rsidP="005401DE">
            <w:pPr>
              <w:spacing w:line="264" w:lineRule="auto"/>
              <w:ind w:left="4012" w:firstLine="142"/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</w:pPr>
            <w:r w:rsidRPr="004D323B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1</w:t>
            </w:r>
            <w:r w:rsidR="00862EBE" w:rsidRPr="004D323B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 xml:space="preserve"> класс – </w:t>
            </w:r>
            <w:r w:rsidR="00752026" w:rsidRPr="004D323B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22</w:t>
            </w:r>
            <w:r w:rsidR="00862EBE" w:rsidRPr="004D323B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 xml:space="preserve"> балл</w:t>
            </w:r>
            <w:r w:rsidR="00752026" w:rsidRPr="004D323B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а</w:t>
            </w:r>
          </w:p>
          <w:p w:rsidR="004C4597" w:rsidRPr="004D323B" w:rsidRDefault="009A5FA4" w:rsidP="004C4597">
            <w:pPr>
              <w:spacing w:line="264" w:lineRule="auto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proofErr w:type="spellStart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Хуснул</w:t>
            </w:r>
            <w:r w:rsidR="004D323B"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л</w:t>
            </w:r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ина</w:t>
            </w:r>
            <w:proofErr w:type="spellEnd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Евгения, 1а – 10,5 баллов – 1 место;</w:t>
            </w:r>
          </w:p>
          <w:p w:rsidR="009A5FA4" w:rsidRPr="004D323B" w:rsidRDefault="009A5FA4" w:rsidP="004C4597">
            <w:pPr>
              <w:spacing w:line="264" w:lineRule="auto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proofErr w:type="spellStart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Кучарин</w:t>
            </w:r>
            <w:proofErr w:type="spellEnd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Ярослав, 1б – 10,5 баллов – 1 место;</w:t>
            </w:r>
          </w:p>
          <w:p w:rsidR="009A5FA4" w:rsidRPr="004D323B" w:rsidRDefault="009A5FA4" w:rsidP="004C4597">
            <w:pPr>
              <w:spacing w:line="264" w:lineRule="auto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Малышева Анастасия, 1б – 10,5 баллов – 1 место;</w:t>
            </w:r>
          </w:p>
          <w:p w:rsidR="009A5FA4" w:rsidRPr="004D323B" w:rsidRDefault="009A5FA4" w:rsidP="004C4597">
            <w:pPr>
              <w:spacing w:line="264" w:lineRule="auto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proofErr w:type="spellStart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К</w:t>
            </w:r>
            <w:r w:rsidR="004D323B"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о</w:t>
            </w:r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вецкая</w:t>
            </w:r>
            <w:proofErr w:type="spellEnd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Валерия, 1в – 8 баллов – 2 место;</w:t>
            </w:r>
          </w:p>
          <w:p w:rsidR="009A5FA4" w:rsidRPr="004D323B" w:rsidRDefault="001B1145" w:rsidP="004C4597">
            <w:pPr>
              <w:spacing w:line="264" w:lineRule="auto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proofErr w:type="spellStart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Н</w:t>
            </w:r>
            <w:r w:rsidR="000A29EF">
              <w:rPr>
                <w:rFonts w:ascii="Times New Roman" w:hAnsi="Times New Roman" w:cs="Times New Roman"/>
                <w:b/>
                <w:sz w:val="44"/>
                <w:szCs w:val="36"/>
              </w:rPr>
              <w:t>е</w:t>
            </w:r>
            <w:bookmarkStart w:id="0" w:name="_GoBack"/>
            <w:bookmarkEnd w:id="0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гаме</w:t>
            </w:r>
            <w:r w:rsidR="000A29EF">
              <w:rPr>
                <w:rFonts w:ascii="Times New Roman" w:hAnsi="Times New Roman" w:cs="Times New Roman"/>
                <w:b/>
                <w:sz w:val="44"/>
                <w:szCs w:val="36"/>
              </w:rPr>
              <w:t>дь</w:t>
            </w:r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>янов</w:t>
            </w:r>
            <w:proofErr w:type="spellEnd"/>
            <w:r w:rsidRPr="004D323B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Александр, 1б – 7 баллов – 3место;</w:t>
            </w:r>
          </w:p>
          <w:p w:rsidR="001B1145" w:rsidRPr="004D323B" w:rsidRDefault="001B1145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Иванова Анастасия, 1б – 6 баллов;</w:t>
            </w:r>
          </w:p>
          <w:p w:rsidR="001B1145" w:rsidRPr="004D323B" w:rsidRDefault="001B1145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 xml:space="preserve">Журавлева Валерия, 1б </w:t>
            </w:r>
            <w:r w:rsidR="00475B1F" w:rsidRPr="004D323B">
              <w:rPr>
                <w:rFonts w:ascii="Times New Roman" w:hAnsi="Times New Roman" w:cs="Times New Roman"/>
                <w:sz w:val="44"/>
                <w:szCs w:val="36"/>
              </w:rPr>
              <w:t>–</w:t>
            </w: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 xml:space="preserve"> </w:t>
            </w:r>
            <w:r w:rsidR="00475B1F" w:rsidRPr="004D323B">
              <w:rPr>
                <w:rFonts w:ascii="Times New Roman" w:hAnsi="Times New Roman" w:cs="Times New Roman"/>
                <w:sz w:val="44"/>
                <w:szCs w:val="36"/>
              </w:rPr>
              <w:t>5,5 баллов;</w:t>
            </w:r>
          </w:p>
          <w:p w:rsidR="00475B1F" w:rsidRPr="004D323B" w:rsidRDefault="00475B1F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Перминова Карина, 1в – 3,5 баллов;</w:t>
            </w:r>
          </w:p>
          <w:p w:rsidR="00475B1F" w:rsidRPr="004D323B" w:rsidRDefault="004D323B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3E1D5BD" wp14:editId="79D19404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697865</wp:posOffset>
                  </wp:positionV>
                  <wp:extent cx="2854325" cy="2519045"/>
                  <wp:effectExtent l="0" t="0" r="3175" b="0"/>
                  <wp:wrapSquare wrapText="bothSides"/>
                  <wp:docPr id="3" name="Рисунок 3" descr="http://xn--14-6kchkfmc2a3b1g.xn--p1ai/wp-content/uploads/2015/12/%D1%84%D0%BE%D1%82%D0%BE-%E2%84%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14-6kchkfmc2a3b1g.xn--p1ai/wp-content/uploads/2015/12/%D1%84%D0%BE%D1%82%D0%BE-%E2%84%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1F" w:rsidRPr="004D323B">
              <w:rPr>
                <w:rFonts w:ascii="Times New Roman" w:hAnsi="Times New Roman" w:cs="Times New Roman"/>
                <w:sz w:val="44"/>
                <w:szCs w:val="36"/>
              </w:rPr>
              <w:t>Епихин Марк, 1а – 3,5 баллов;</w:t>
            </w:r>
          </w:p>
          <w:p w:rsidR="00475B1F" w:rsidRPr="004D323B" w:rsidRDefault="00475B1F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Чистяков Марк, 1а – 3,5 баллов;</w:t>
            </w:r>
          </w:p>
          <w:p w:rsidR="00475B1F" w:rsidRPr="004D323B" w:rsidRDefault="00475B1F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Лужина Анна, 1а – 2,5 балла;</w:t>
            </w:r>
          </w:p>
          <w:p w:rsidR="00475B1F" w:rsidRPr="004D323B" w:rsidRDefault="004D323B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Балакин Михаил, 1в – 0 баллов;</w:t>
            </w:r>
          </w:p>
          <w:p w:rsidR="004D323B" w:rsidRPr="004D323B" w:rsidRDefault="004D323B" w:rsidP="004C4597">
            <w:pPr>
              <w:spacing w:line="264" w:lineRule="auto"/>
              <w:rPr>
                <w:rFonts w:ascii="Times New Roman" w:hAnsi="Times New Roman" w:cs="Times New Roman"/>
                <w:sz w:val="44"/>
                <w:szCs w:val="36"/>
              </w:rPr>
            </w:pPr>
            <w:r w:rsidRPr="004D323B">
              <w:rPr>
                <w:rFonts w:ascii="Times New Roman" w:hAnsi="Times New Roman" w:cs="Times New Roman"/>
                <w:sz w:val="44"/>
                <w:szCs w:val="36"/>
              </w:rPr>
              <w:t>Степанов Илья, 1в – 0 баллов</w:t>
            </w:r>
          </w:p>
          <w:p w:rsidR="001B1145" w:rsidRPr="004D323B" w:rsidRDefault="001B1145" w:rsidP="004C4597">
            <w:pPr>
              <w:spacing w:line="264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:rsidR="005B75F5" w:rsidRPr="004D323B" w:rsidRDefault="005B75F5" w:rsidP="00DB792D">
            <w:pPr>
              <w:spacing w:line="264" w:lineRule="auto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826C82" w:rsidRPr="00862EBE" w:rsidRDefault="00826C82" w:rsidP="005401DE">
      <w:pPr>
        <w:rPr>
          <w:rFonts w:ascii="Times New Roman" w:hAnsi="Times New Roman" w:cs="Times New Roman"/>
        </w:rPr>
      </w:pPr>
    </w:p>
    <w:sectPr w:rsidR="00826C82" w:rsidRPr="00862EBE" w:rsidSect="00862E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2"/>
    <w:rsid w:val="00007FDB"/>
    <w:rsid w:val="0004134D"/>
    <w:rsid w:val="000A29EF"/>
    <w:rsid w:val="0019584C"/>
    <w:rsid w:val="001B1145"/>
    <w:rsid w:val="002B22AD"/>
    <w:rsid w:val="002D353A"/>
    <w:rsid w:val="00366D71"/>
    <w:rsid w:val="00374549"/>
    <w:rsid w:val="00452123"/>
    <w:rsid w:val="00475B1F"/>
    <w:rsid w:val="004C4597"/>
    <w:rsid w:val="004D323B"/>
    <w:rsid w:val="005401DE"/>
    <w:rsid w:val="005B75F5"/>
    <w:rsid w:val="0066429D"/>
    <w:rsid w:val="006E542E"/>
    <w:rsid w:val="00752026"/>
    <w:rsid w:val="00803493"/>
    <w:rsid w:val="00824F24"/>
    <w:rsid w:val="00826C82"/>
    <w:rsid w:val="00862EBE"/>
    <w:rsid w:val="008C0F19"/>
    <w:rsid w:val="009A5FA4"/>
    <w:rsid w:val="009C1300"/>
    <w:rsid w:val="00A07E39"/>
    <w:rsid w:val="00AD1CDD"/>
    <w:rsid w:val="00B71019"/>
    <w:rsid w:val="00BC27A1"/>
    <w:rsid w:val="00DB792D"/>
    <w:rsid w:val="00DD6C9C"/>
    <w:rsid w:val="00E63A95"/>
    <w:rsid w:val="00E81498"/>
    <w:rsid w:val="00F36651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4</cp:revision>
  <cp:lastPrinted>2019-01-24T10:16:00Z</cp:lastPrinted>
  <dcterms:created xsi:type="dcterms:W3CDTF">2019-01-24T10:16:00Z</dcterms:created>
  <dcterms:modified xsi:type="dcterms:W3CDTF">2019-01-24T10:19:00Z</dcterms:modified>
</cp:coreProperties>
</file>