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E" w:rsidRDefault="000413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E63D0" wp14:editId="2F18167A">
                <wp:simplePos x="0" y="0"/>
                <wp:positionH relativeFrom="column">
                  <wp:posOffset>2551430</wp:posOffset>
                </wp:positionH>
                <wp:positionV relativeFrom="paragraph">
                  <wp:posOffset>-14605</wp:posOffset>
                </wp:positionV>
                <wp:extent cx="1828800" cy="1074420"/>
                <wp:effectExtent l="19050" t="323850" r="19685" b="33528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4938">
                          <a:off x="0" y="0"/>
                          <a:ext cx="18288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2EBE" w:rsidRPr="0004134D" w:rsidRDefault="00862EBE" w:rsidP="00862EB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C00000"/>
                                <w:sz w:val="144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34D">
                              <w:rPr>
                                <w:b/>
                                <w:i/>
                                <w:color w:val="C00000"/>
                                <w:sz w:val="144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МОЛНИЯ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0.9pt;margin-top:-1.15pt;width:2in;height:84.6pt;rotation:-671812fd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YLwwIAAEUFAAAOAAAAZHJzL2Uyb0RvYy54bWysVM1y0zAQvjPDO2h0p7YTp009dTqhJcBM&#10;aDu0TM+KLMeasSWNpCQuN+68Au/AgQM3XiF9I3ZlJ4TCicEHj7T7zbf77Y/OztumJmthndQqp8lR&#10;TIlQXBdSLXP64W72YkyJ80wVrNZK5PRBOHo+ef7sbGMyMdCVrgthCZAol21MTivvTRZFjleiYe5I&#10;G6HAWWrbMA9Xu4wKyzbA3tTRII6Po422hbGaC+fAetk56STwl6Xg/rosnfCkzink5sPfhv8C/9Hk&#10;jGVLy0wleZ8G+4csGiYVBN1TXTLPyMrKP6gaya12uvRHXDeRLkvJRdAAapL4iZrbihkRtEBxnNmX&#10;yf0/Wn61vrFEFtA7ShRroEXbL9uv22/bH9vvj58eP5MEa7QxLgPorQGwb1/qFvG93YERpbelbYjV&#10;UOJBfDpOT4fjUBHQSAAOxX/YF1y0nnDkGA/G4xhcHHxJfJKmg9CSqGNDVmOdfy10Q/CQUwsdDbRs&#10;PXceMgDoDoJwpWeyrkNXa/WbAYBoiVBKlzKefLtoex0LXTyAvKAAUnKGzyTEnDPnb5iFqQAjTLq/&#10;hl9Z601OdX+ipNL249/siIdmgZeSDUxZThWsASX1WwVNPE3SFEh9uKSjExBP7KFncehRq+ZCwxhD&#10;oyC3cES8r3fH0urmHtZhijHBxRSHyDn1u+OF7yYf1omL6TSAYAwN83N1azhS70p+194za/qie+jX&#10;ld5NI8ue1L7DdsWerrwuJTaGZY4LJYYFHjlMlmU9nba+0v3OzaxWvtvCWi4r/14uiZXwduCOUFLI&#10;kD9SQF9IzTpl8JaE5K1YQ9Kj4xg/ZMEm9zThcpCCM8OCgBC7wrfqTU5HJ8kIqoTT8455YSWD4mLY&#10;V8USt45lC7EW9R2BTg9GKY5pldPhONmHQsp+orrh6S+wqyF6rxEfg8N7QP16/SY/AQAA//8DAFBL&#10;AwQUAAYACAAAACEAMCgOyeAAAAAKAQAADwAAAGRycy9kb3ducmV2LnhtbEyPwU7DMAyG70i8Q2Qk&#10;LmhLN1DpStMJkLhwYVtBu2aNaSsSpzRZV3h6zAmOtj/9/v5iPTkrRhxC50nBYp6AQKq96ahR8Fo9&#10;zTIQIWoy2npCBV8YYF2enxU6N/5EWxx3sREcQiHXCtoY+1zKULfodJj7Holv735wOvI4NNIM+sTh&#10;zsplkqTS6Y74Q6t7fGyx/tgdnQL59rCvuip7sZvt5/O32Y/T1e2o1OXFdH8HIuIU/2D41Wd1KNnp&#10;4I9kgrAKbpIFq0cFs+U1CAbSbMWLA5NpugJZFvJ/hfIHAAD//wMAUEsBAi0AFAAGAAgAAAAhALaD&#10;OJL+AAAA4QEAABMAAAAAAAAAAAAAAAAAAAAAAFtDb250ZW50X1R5cGVzXS54bWxQSwECLQAUAAYA&#10;CAAAACEAOP0h/9YAAACUAQAACwAAAAAAAAAAAAAAAAAvAQAAX3JlbHMvLnJlbHNQSwECLQAUAAYA&#10;CAAAACEACsvWC8MCAABFBQAADgAAAAAAAAAAAAAAAAAuAgAAZHJzL2Uyb0RvYy54bWxQSwECLQAU&#10;AAYACAAAACEAMCgOyeAAAAAKAQAADwAAAAAAAAAAAAAAAAAdBQAAZHJzL2Rvd25yZXYueG1sUEsF&#10;BgAAAAAEAAQA8wAAACoGAAAAAA==&#10;" filled="f" stroked="f">
                <v:textbox>
                  <w:txbxContent>
                    <w:p w:rsidR="00862EBE" w:rsidRPr="0004134D" w:rsidRDefault="00862EBE" w:rsidP="00862EBE">
                      <w:pPr>
                        <w:jc w:val="center"/>
                        <w:rPr>
                          <w:b/>
                          <w:i/>
                          <w:noProof/>
                          <w:color w:val="C00000"/>
                          <w:sz w:val="144"/>
                          <w:szCs w:val="11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134D">
                        <w:rPr>
                          <w:b/>
                          <w:i/>
                          <w:color w:val="C00000"/>
                          <w:sz w:val="144"/>
                          <w:szCs w:val="11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МОЛНИЯ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376CAC1" wp14:editId="4F4D1AEA">
            <wp:simplePos x="0" y="0"/>
            <wp:positionH relativeFrom="column">
              <wp:posOffset>-60960</wp:posOffset>
            </wp:positionH>
            <wp:positionV relativeFrom="paragraph">
              <wp:posOffset>65405</wp:posOffset>
            </wp:positionV>
            <wp:extent cx="1481455" cy="1901825"/>
            <wp:effectExtent l="114300" t="57150" r="80645" b="155575"/>
            <wp:wrapSquare wrapText="bothSides"/>
            <wp:docPr id="4" name="Рисунок 4" descr="ÐµÑÑÐµÐ¼Ð¾Ð²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µÑÑÐµÐ¼Ð¾Ð²Ð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1" t="19039" r="51152" b="36434"/>
                    <a:stretch/>
                  </pic:blipFill>
                  <pic:spPr bwMode="auto">
                    <a:xfrm>
                      <a:off x="0" y="0"/>
                      <a:ext cx="1481455" cy="1901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82" w:rsidRPr="0004134D" w:rsidRDefault="00826C82" w:rsidP="00862EBE">
      <w:pPr>
        <w:rPr>
          <w:rFonts w:ascii="Times New Roman" w:hAnsi="Times New Roman" w:cs="Times New Roman"/>
          <w:b/>
          <w:i/>
          <w:sz w:val="44"/>
        </w:rPr>
      </w:pPr>
      <w:r w:rsidRPr="0004134D">
        <w:rPr>
          <w:rFonts w:ascii="Times New Roman" w:hAnsi="Times New Roman" w:cs="Times New Roman"/>
          <w:b/>
          <w:i/>
          <w:sz w:val="44"/>
        </w:rPr>
        <w:t>Поздравляем победителей и участников олимпиады по окружающему миру!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62EBE" w:rsidRPr="00862EBE" w:rsidTr="00862EBE">
        <w:tc>
          <w:tcPr>
            <w:tcW w:w="5381" w:type="dxa"/>
          </w:tcPr>
          <w:p w:rsidR="00862EBE" w:rsidRDefault="00862EBE" w:rsidP="005401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2 класс  - </w:t>
            </w:r>
            <w:r w:rsidR="006E542E">
              <w:rPr>
                <w:rFonts w:ascii="Times New Roman" w:hAnsi="Times New Roman" w:cs="Times New Roman"/>
                <w:b/>
                <w:sz w:val="32"/>
                <w:u w:val="single"/>
              </w:rPr>
              <w:t>22</w:t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балл</w:t>
            </w:r>
            <w:r w:rsidR="006E542E">
              <w:rPr>
                <w:rFonts w:ascii="Times New Roman" w:hAnsi="Times New Roman" w:cs="Times New Roman"/>
                <w:b/>
                <w:sz w:val="32"/>
                <w:u w:val="single"/>
              </w:rPr>
              <w:t>а</w:t>
            </w:r>
          </w:p>
          <w:p w:rsidR="00862EBE" w:rsidRPr="00862EBE" w:rsidRDefault="00862EBE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862EBE" w:rsidRPr="00E63A95" w:rsidRDefault="006E542E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E63A95">
              <w:rPr>
                <w:rFonts w:ascii="Times New Roman" w:hAnsi="Times New Roman" w:cs="Times New Roman"/>
                <w:b/>
                <w:sz w:val="32"/>
              </w:rPr>
              <w:t>Абрамова Арина,2а – 20 б. – 1 место;</w:t>
            </w:r>
          </w:p>
          <w:p w:rsidR="006E542E" w:rsidRPr="00E63A95" w:rsidRDefault="006E542E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E63A95">
              <w:rPr>
                <w:rFonts w:ascii="Times New Roman" w:hAnsi="Times New Roman" w:cs="Times New Roman"/>
                <w:b/>
                <w:sz w:val="32"/>
              </w:rPr>
              <w:t>Кабанов Дима,2б – 18б. – 2 место;</w:t>
            </w:r>
          </w:p>
          <w:p w:rsidR="006E542E" w:rsidRPr="00E63A95" w:rsidRDefault="006E542E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E63A95">
              <w:rPr>
                <w:rFonts w:ascii="Times New Roman" w:hAnsi="Times New Roman" w:cs="Times New Roman"/>
                <w:b/>
                <w:sz w:val="32"/>
              </w:rPr>
              <w:t xml:space="preserve">Зуева </w:t>
            </w:r>
            <w:proofErr w:type="spellStart"/>
            <w:r w:rsidRPr="00E63A95">
              <w:rPr>
                <w:rFonts w:ascii="Times New Roman" w:hAnsi="Times New Roman" w:cs="Times New Roman"/>
                <w:b/>
                <w:sz w:val="32"/>
              </w:rPr>
              <w:t>Мадина</w:t>
            </w:r>
            <w:proofErr w:type="spellEnd"/>
            <w:r w:rsidRPr="00E63A95">
              <w:rPr>
                <w:rFonts w:ascii="Times New Roman" w:hAnsi="Times New Roman" w:cs="Times New Roman"/>
                <w:b/>
                <w:sz w:val="32"/>
              </w:rPr>
              <w:t>, 2а – 18б. – 2 место;</w:t>
            </w:r>
          </w:p>
          <w:p w:rsidR="00E63A95" w:rsidRPr="00E63A95" w:rsidRDefault="00E63A95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E63A95">
              <w:rPr>
                <w:rFonts w:ascii="Times New Roman" w:hAnsi="Times New Roman" w:cs="Times New Roman"/>
                <w:b/>
                <w:sz w:val="32"/>
              </w:rPr>
              <w:t>Николаев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Никита</w:t>
            </w:r>
            <w:r w:rsidRPr="00E63A95">
              <w:rPr>
                <w:rFonts w:ascii="Times New Roman" w:hAnsi="Times New Roman" w:cs="Times New Roman"/>
                <w:b/>
                <w:sz w:val="32"/>
              </w:rPr>
              <w:t xml:space="preserve"> ,2а – 18б. – 2 место</w:t>
            </w:r>
          </w:p>
          <w:p w:rsidR="006E542E" w:rsidRPr="00E63A95" w:rsidRDefault="006E542E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E63A95">
              <w:rPr>
                <w:rFonts w:ascii="Times New Roman" w:hAnsi="Times New Roman" w:cs="Times New Roman"/>
                <w:b/>
                <w:sz w:val="32"/>
              </w:rPr>
              <w:t>Моршинина</w:t>
            </w:r>
            <w:proofErr w:type="spellEnd"/>
            <w:r w:rsidRPr="00E63A95">
              <w:rPr>
                <w:rFonts w:ascii="Times New Roman" w:hAnsi="Times New Roman" w:cs="Times New Roman"/>
                <w:b/>
                <w:sz w:val="32"/>
              </w:rPr>
              <w:t xml:space="preserve"> Вероника – 2б, - 17б.-3 место;</w:t>
            </w:r>
          </w:p>
          <w:p w:rsidR="00E63A95" w:rsidRDefault="00E63A95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Чачин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Виталий, 2а – 16б.;</w:t>
            </w:r>
          </w:p>
          <w:p w:rsidR="00E63A95" w:rsidRDefault="00E63A95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Цигельман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Арина, 2а – 16б.;</w:t>
            </w:r>
          </w:p>
          <w:p w:rsidR="00E63A95" w:rsidRDefault="00E63A95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Малютина Анастасия, 2б – 9б.</w:t>
            </w:r>
          </w:p>
          <w:p w:rsidR="006E542E" w:rsidRPr="00862EBE" w:rsidRDefault="006E542E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</w:p>
          <w:p w:rsidR="00862EBE" w:rsidRPr="00862EBE" w:rsidRDefault="00862EBE" w:rsidP="005401DE">
            <w:pPr>
              <w:spacing w:line="264" w:lineRule="auto"/>
              <w:rPr>
                <w:b/>
                <w:sz w:val="32"/>
              </w:rPr>
            </w:pPr>
          </w:p>
        </w:tc>
        <w:tc>
          <w:tcPr>
            <w:tcW w:w="5381" w:type="dxa"/>
          </w:tcPr>
          <w:p w:rsidR="00862EBE" w:rsidRDefault="00862EBE" w:rsidP="005401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3 класс – </w:t>
            </w:r>
            <w:r w:rsidR="00B71019">
              <w:rPr>
                <w:rFonts w:ascii="Times New Roman" w:hAnsi="Times New Roman" w:cs="Times New Roman"/>
                <w:b/>
                <w:sz w:val="32"/>
                <w:u w:val="single"/>
              </w:rPr>
              <w:t>22</w:t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балла</w:t>
            </w:r>
          </w:p>
          <w:p w:rsidR="00862EBE" w:rsidRPr="00862EBE" w:rsidRDefault="00862EBE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B71019" w:rsidRPr="005B75F5" w:rsidRDefault="00B71019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5B75F5">
              <w:rPr>
                <w:rFonts w:ascii="Times New Roman" w:hAnsi="Times New Roman" w:cs="Times New Roman"/>
                <w:b/>
                <w:sz w:val="32"/>
              </w:rPr>
              <w:t>Малышенко Катя,3б – 19б.-1 место;</w:t>
            </w:r>
          </w:p>
          <w:p w:rsidR="00B71019" w:rsidRPr="005B75F5" w:rsidRDefault="00B71019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b/>
                <w:sz w:val="32"/>
              </w:rPr>
              <w:t>Вьюшкин</w:t>
            </w:r>
            <w:proofErr w:type="spellEnd"/>
            <w:r w:rsidRPr="005B75F5">
              <w:rPr>
                <w:rFonts w:ascii="Times New Roman" w:hAnsi="Times New Roman" w:cs="Times New Roman"/>
                <w:b/>
                <w:sz w:val="32"/>
              </w:rPr>
              <w:t xml:space="preserve"> Илья,3б – 17б.-2место;</w:t>
            </w:r>
          </w:p>
          <w:p w:rsidR="00B71019" w:rsidRPr="005B75F5" w:rsidRDefault="00AD1CDD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5B75F5">
              <w:rPr>
                <w:rFonts w:ascii="Times New Roman" w:hAnsi="Times New Roman" w:cs="Times New Roman"/>
                <w:b/>
                <w:sz w:val="32"/>
              </w:rPr>
              <w:t>Марченко Мария, 3б – 14б. – 3 место;</w:t>
            </w:r>
          </w:p>
          <w:p w:rsidR="00AD1CDD" w:rsidRPr="005B75F5" w:rsidRDefault="00AD1CDD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Гатилов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Максим, 3</w:t>
            </w:r>
            <w:r w:rsidR="0019584C">
              <w:rPr>
                <w:rFonts w:ascii="Times New Roman" w:hAnsi="Times New Roman" w:cs="Times New Roman"/>
                <w:sz w:val="32"/>
              </w:rPr>
              <w:t>а</w:t>
            </w:r>
            <w:r w:rsidRPr="005B75F5">
              <w:rPr>
                <w:rFonts w:ascii="Times New Roman" w:hAnsi="Times New Roman" w:cs="Times New Roman"/>
                <w:sz w:val="32"/>
              </w:rPr>
              <w:t xml:space="preserve"> – 13б.;</w:t>
            </w:r>
          </w:p>
          <w:p w:rsidR="00AD1CDD" w:rsidRPr="005B75F5" w:rsidRDefault="00AD1CDD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Чулкина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Ульяна, 3</w:t>
            </w:r>
            <w:r w:rsidR="0019584C">
              <w:rPr>
                <w:rFonts w:ascii="Times New Roman" w:hAnsi="Times New Roman" w:cs="Times New Roman"/>
                <w:sz w:val="32"/>
              </w:rPr>
              <w:t>а</w:t>
            </w:r>
            <w:r w:rsidRPr="005B75F5">
              <w:rPr>
                <w:rFonts w:ascii="Times New Roman" w:hAnsi="Times New Roman" w:cs="Times New Roman"/>
                <w:sz w:val="32"/>
              </w:rPr>
              <w:t xml:space="preserve"> – 12б.;</w:t>
            </w:r>
          </w:p>
          <w:p w:rsidR="00AD1CDD" w:rsidRPr="005B75F5" w:rsidRDefault="00AD1CDD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Чикирева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Елизавета, 3б – 11б.;</w:t>
            </w:r>
          </w:p>
          <w:p w:rsidR="00AD1CDD" w:rsidRPr="005B75F5" w:rsidRDefault="00AD1CDD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Мурашева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Вера, 3б – 11б.</w:t>
            </w:r>
            <w:r w:rsidR="00752026" w:rsidRPr="005B75F5">
              <w:rPr>
                <w:rFonts w:ascii="Times New Roman" w:hAnsi="Times New Roman" w:cs="Times New Roman"/>
                <w:sz w:val="32"/>
              </w:rPr>
              <w:t>;</w:t>
            </w:r>
          </w:p>
          <w:p w:rsidR="00AD1CDD" w:rsidRPr="005B75F5" w:rsidRDefault="00752026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Корюкина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Анна, 3а – 10б;</w:t>
            </w:r>
          </w:p>
          <w:p w:rsidR="00752026" w:rsidRPr="005B75F5" w:rsidRDefault="00752026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5B75F5">
              <w:rPr>
                <w:rFonts w:ascii="Times New Roman" w:hAnsi="Times New Roman" w:cs="Times New Roman"/>
                <w:sz w:val="32"/>
              </w:rPr>
              <w:t>Новокрещенов Никита, 3а – 10б;</w:t>
            </w:r>
          </w:p>
          <w:p w:rsidR="00752026" w:rsidRPr="00AD1CDD" w:rsidRDefault="00752026" w:rsidP="00B71019">
            <w:pPr>
              <w:spacing w:line="264" w:lineRule="auto"/>
              <w:rPr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Канунников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Кирилл, 3а – 4б.</w:t>
            </w:r>
            <w:bookmarkStart w:id="0" w:name="_GoBack"/>
            <w:bookmarkEnd w:id="0"/>
          </w:p>
        </w:tc>
      </w:tr>
      <w:tr w:rsidR="00862EBE" w:rsidRPr="00862EBE" w:rsidTr="00862EBE">
        <w:tc>
          <w:tcPr>
            <w:tcW w:w="10762" w:type="dxa"/>
            <w:gridSpan w:val="2"/>
          </w:tcPr>
          <w:p w:rsidR="00862EBE" w:rsidRDefault="00862EBE" w:rsidP="005401DE">
            <w:pPr>
              <w:spacing w:line="264" w:lineRule="auto"/>
              <w:ind w:left="4012" w:firstLine="142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E5548FB" wp14:editId="48DD92A9">
                  <wp:simplePos x="0" y="0"/>
                  <wp:positionH relativeFrom="column">
                    <wp:posOffset>34444</wp:posOffset>
                  </wp:positionH>
                  <wp:positionV relativeFrom="paragraph">
                    <wp:posOffset>197485</wp:posOffset>
                  </wp:positionV>
                  <wp:extent cx="1761490" cy="1699260"/>
                  <wp:effectExtent l="0" t="0" r="0" b="0"/>
                  <wp:wrapThrough wrapText="bothSides">
                    <wp:wrapPolygon edited="0">
                      <wp:start x="5606" y="0"/>
                      <wp:lineTo x="4205" y="726"/>
                      <wp:lineTo x="1869" y="3148"/>
                      <wp:lineTo x="1869" y="4117"/>
                      <wp:lineTo x="234" y="7749"/>
                      <wp:lineTo x="0" y="8960"/>
                      <wp:lineTo x="0" y="11865"/>
                      <wp:lineTo x="3738" y="15498"/>
                      <wp:lineTo x="3971" y="16466"/>
                      <wp:lineTo x="6074" y="19372"/>
                      <wp:lineTo x="8410" y="21309"/>
                      <wp:lineTo x="8643" y="21309"/>
                      <wp:lineTo x="13549" y="21309"/>
                      <wp:lineTo x="12848" y="19372"/>
                      <wp:lineTo x="15417" y="19372"/>
                      <wp:lineTo x="19856" y="16951"/>
                      <wp:lineTo x="20323" y="11623"/>
                      <wp:lineTo x="21257" y="10413"/>
                      <wp:lineTo x="21257" y="6780"/>
                      <wp:lineTo x="18688" y="3874"/>
                      <wp:lineTo x="18921" y="2906"/>
                      <wp:lineTo x="15184" y="1211"/>
                      <wp:lineTo x="10045" y="0"/>
                      <wp:lineTo x="5606" y="0"/>
                    </wp:wrapPolygon>
                  </wp:wrapThrough>
                  <wp:docPr id="2" name="Рисунок 2" descr="http://co8tula.ru/upload/iblock/7e5/7e59efcb51823f5eb88b3fcb9d437c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8tula.ru/upload/iblock/7e5/7e59efcb51823f5eb88b3fcb9d437c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4 класс – </w:t>
            </w:r>
            <w:r w:rsidR="00752026">
              <w:rPr>
                <w:rFonts w:ascii="Times New Roman" w:hAnsi="Times New Roman" w:cs="Times New Roman"/>
                <w:b/>
                <w:sz w:val="32"/>
                <w:u w:val="single"/>
              </w:rPr>
              <w:t>22</w:t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балл</w:t>
            </w:r>
            <w:r w:rsidR="00752026">
              <w:rPr>
                <w:rFonts w:ascii="Times New Roman" w:hAnsi="Times New Roman" w:cs="Times New Roman"/>
                <w:b/>
                <w:sz w:val="32"/>
                <w:u w:val="single"/>
              </w:rPr>
              <w:t>а</w:t>
            </w:r>
          </w:p>
          <w:p w:rsidR="00862EBE" w:rsidRPr="00862EBE" w:rsidRDefault="00862EBE" w:rsidP="005401DE">
            <w:pPr>
              <w:spacing w:line="264" w:lineRule="auto"/>
              <w:ind w:left="3004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BC27A1" w:rsidRDefault="00752026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2EBE">
              <w:rPr>
                <w:rFonts w:ascii="Times New Roman" w:hAnsi="Times New Roman" w:cs="Times New Roman"/>
                <w:b/>
                <w:sz w:val="32"/>
              </w:rPr>
              <w:t xml:space="preserve">Куйбышев Марк, </w:t>
            </w: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862EBE">
              <w:rPr>
                <w:rFonts w:ascii="Times New Roman" w:hAnsi="Times New Roman" w:cs="Times New Roman"/>
                <w:b/>
                <w:sz w:val="32"/>
              </w:rPr>
              <w:t xml:space="preserve">б – </w:t>
            </w:r>
            <w:r>
              <w:rPr>
                <w:rFonts w:ascii="Times New Roman" w:hAnsi="Times New Roman" w:cs="Times New Roman"/>
                <w:b/>
                <w:sz w:val="32"/>
              </w:rPr>
              <w:t>14</w:t>
            </w:r>
            <w:r w:rsidRPr="00862EBE">
              <w:rPr>
                <w:rFonts w:ascii="Times New Roman" w:hAnsi="Times New Roman" w:cs="Times New Roman"/>
                <w:b/>
                <w:sz w:val="32"/>
              </w:rPr>
              <w:t xml:space="preserve"> баллов – </w:t>
            </w:r>
            <w:r w:rsidR="00BC27A1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862EBE">
              <w:rPr>
                <w:rFonts w:ascii="Times New Roman" w:hAnsi="Times New Roman" w:cs="Times New Roman"/>
                <w:b/>
                <w:sz w:val="32"/>
              </w:rPr>
              <w:t xml:space="preserve"> место</w:t>
            </w:r>
            <w:r w:rsidR="00BC27A1">
              <w:rPr>
                <w:rFonts w:ascii="Times New Roman" w:hAnsi="Times New Roman" w:cs="Times New Roman"/>
                <w:b/>
                <w:sz w:val="32"/>
              </w:rPr>
              <w:t>;</w:t>
            </w:r>
          </w:p>
          <w:p w:rsidR="00BC27A1" w:rsidRDefault="00BC27A1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Суетина Екатерина, 4а – 14б. – 2 место;</w:t>
            </w:r>
          </w:p>
          <w:p w:rsidR="00B71019" w:rsidRPr="00862EBE" w:rsidRDefault="00BC27A1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Колупаева Софья</w:t>
            </w:r>
            <w:r w:rsidR="00B71019" w:rsidRPr="00862EBE">
              <w:rPr>
                <w:rFonts w:ascii="Times New Roman" w:hAnsi="Times New Roman" w:cs="Times New Roman"/>
                <w:b/>
                <w:sz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4б</w:t>
            </w:r>
            <w:r w:rsidR="00B71019" w:rsidRPr="00862EBE">
              <w:rPr>
                <w:rFonts w:ascii="Times New Roman" w:hAnsi="Times New Roman" w:cs="Times New Roman"/>
                <w:b/>
                <w:sz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</w:rPr>
              <w:t>14</w:t>
            </w:r>
            <w:r w:rsidR="00B71019" w:rsidRPr="00862EBE">
              <w:rPr>
                <w:rFonts w:ascii="Times New Roman" w:hAnsi="Times New Roman" w:cs="Times New Roman"/>
                <w:b/>
                <w:sz w:val="32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32"/>
              </w:rPr>
              <w:t>ов</w:t>
            </w:r>
            <w:r w:rsidR="00B71019" w:rsidRPr="00862EBE">
              <w:rPr>
                <w:rFonts w:ascii="Times New Roman" w:hAnsi="Times New Roman" w:cs="Times New Roman"/>
                <w:b/>
                <w:sz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B71019" w:rsidRPr="00862EBE">
              <w:rPr>
                <w:rFonts w:ascii="Times New Roman" w:hAnsi="Times New Roman" w:cs="Times New Roman"/>
                <w:b/>
                <w:sz w:val="32"/>
              </w:rPr>
              <w:t xml:space="preserve"> место;</w:t>
            </w:r>
          </w:p>
          <w:p w:rsidR="00BC27A1" w:rsidRDefault="00BC27A1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Кудрина Вера, 4б – 13 баллов – 3 место;</w:t>
            </w:r>
          </w:p>
          <w:p w:rsidR="00FA0B2C" w:rsidRPr="00FA0B2C" w:rsidRDefault="00FA0B2C" w:rsidP="00FA0B2C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FA0B2C">
              <w:rPr>
                <w:rFonts w:ascii="Times New Roman" w:hAnsi="Times New Roman" w:cs="Times New Roman"/>
                <w:sz w:val="32"/>
              </w:rPr>
              <w:t xml:space="preserve">Брехова Василиса, 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FA0B2C">
              <w:rPr>
                <w:rFonts w:ascii="Times New Roman" w:hAnsi="Times New Roman" w:cs="Times New Roman"/>
                <w:sz w:val="32"/>
              </w:rPr>
              <w:t xml:space="preserve">а – </w:t>
            </w:r>
            <w:r>
              <w:rPr>
                <w:rFonts w:ascii="Times New Roman" w:hAnsi="Times New Roman" w:cs="Times New Roman"/>
                <w:sz w:val="32"/>
              </w:rPr>
              <w:t>12</w:t>
            </w:r>
            <w:r w:rsidRPr="00FA0B2C">
              <w:rPr>
                <w:rFonts w:ascii="Times New Roman" w:hAnsi="Times New Roman" w:cs="Times New Roman"/>
                <w:sz w:val="32"/>
              </w:rPr>
              <w:t xml:space="preserve"> баллов;</w:t>
            </w:r>
          </w:p>
          <w:p w:rsidR="00FA0B2C" w:rsidRDefault="00FA0B2C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Фаттахутдинова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Ксения, 4а – 10баллов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;</w:t>
            </w:r>
            <w:proofErr w:type="gramEnd"/>
          </w:p>
          <w:p w:rsidR="00FA0B2C" w:rsidRDefault="0004134D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7503030" wp14:editId="5A5596A0">
                  <wp:simplePos x="0" y="0"/>
                  <wp:positionH relativeFrom="column">
                    <wp:posOffset>4148455</wp:posOffset>
                  </wp:positionH>
                  <wp:positionV relativeFrom="paragraph">
                    <wp:posOffset>719455</wp:posOffset>
                  </wp:positionV>
                  <wp:extent cx="2175510" cy="1920240"/>
                  <wp:effectExtent l="0" t="0" r="0" b="3810"/>
                  <wp:wrapTight wrapText="bothSides">
                    <wp:wrapPolygon edited="0">
                      <wp:start x="0" y="0"/>
                      <wp:lineTo x="0" y="21429"/>
                      <wp:lineTo x="21373" y="21429"/>
                      <wp:lineTo x="21373" y="0"/>
                      <wp:lineTo x="0" y="0"/>
                    </wp:wrapPolygon>
                  </wp:wrapTight>
                  <wp:docPr id="3" name="Рисунок 3" descr="http://xn--14-6kchkfmc2a3b1g.xn--p1ai/wp-content/uploads/2015/12/%D1%84%D0%BE%D1%82%D0%BE-%E2%84%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14-6kchkfmc2a3b1g.xn--p1ai/wp-content/uploads/2015/12/%D1%84%D0%BE%D1%82%D0%BE-%E2%84%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B2C">
              <w:rPr>
                <w:rFonts w:ascii="Times New Roman" w:hAnsi="Times New Roman" w:cs="Times New Roman"/>
                <w:sz w:val="32"/>
              </w:rPr>
              <w:t>Машкина Елизавета,4б – 9 баллов;</w:t>
            </w:r>
          </w:p>
          <w:p w:rsidR="00B71019" w:rsidRDefault="00B71019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A0B2C">
              <w:rPr>
                <w:rFonts w:ascii="Times New Roman" w:hAnsi="Times New Roman" w:cs="Times New Roman"/>
                <w:sz w:val="32"/>
              </w:rPr>
              <w:t>Шаромов</w:t>
            </w:r>
            <w:proofErr w:type="spellEnd"/>
            <w:r w:rsidRPr="00FA0B2C">
              <w:rPr>
                <w:rFonts w:ascii="Times New Roman" w:hAnsi="Times New Roman" w:cs="Times New Roman"/>
                <w:sz w:val="32"/>
              </w:rPr>
              <w:t xml:space="preserve"> Евгений, </w:t>
            </w:r>
            <w:r w:rsidR="00FA0B2C">
              <w:rPr>
                <w:rFonts w:ascii="Times New Roman" w:hAnsi="Times New Roman" w:cs="Times New Roman"/>
                <w:sz w:val="32"/>
              </w:rPr>
              <w:t>4</w:t>
            </w:r>
            <w:r w:rsidRPr="00FA0B2C">
              <w:rPr>
                <w:rFonts w:ascii="Times New Roman" w:hAnsi="Times New Roman" w:cs="Times New Roman"/>
                <w:sz w:val="32"/>
              </w:rPr>
              <w:t xml:space="preserve">б – </w:t>
            </w:r>
            <w:r w:rsidR="00FA0B2C">
              <w:rPr>
                <w:rFonts w:ascii="Times New Roman" w:hAnsi="Times New Roman" w:cs="Times New Roman"/>
                <w:sz w:val="32"/>
              </w:rPr>
              <w:t>9</w:t>
            </w:r>
            <w:r w:rsidRPr="00FA0B2C">
              <w:rPr>
                <w:rFonts w:ascii="Times New Roman" w:hAnsi="Times New Roman" w:cs="Times New Roman"/>
                <w:sz w:val="32"/>
              </w:rPr>
              <w:t xml:space="preserve"> балл</w:t>
            </w:r>
            <w:r w:rsidR="00FA0B2C">
              <w:rPr>
                <w:rFonts w:ascii="Times New Roman" w:hAnsi="Times New Roman" w:cs="Times New Roman"/>
                <w:sz w:val="32"/>
              </w:rPr>
              <w:t>ов</w:t>
            </w:r>
            <w:r w:rsidRPr="00FA0B2C">
              <w:rPr>
                <w:rFonts w:ascii="Times New Roman" w:hAnsi="Times New Roman" w:cs="Times New Roman"/>
                <w:sz w:val="32"/>
              </w:rPr>
              <w:t>;</w:t>
            </w:r>
          </w:p>
          <w:p w:rsidR="00FA0B2C" w:rsidRPr="00FA0B2C" w:rsidRDefault="00FA0B2C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Ехлакова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Екатерина, 4а – 7 баллов;</w:t>
            </w:r>
          </w:p>
          <w:p w:rsidR="00862EBE" w:rsidRDefault="005B75F5" w:rsidP="00FA0B2C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Ксения, 4а – 6 баллов;</w:t>
            </w:r>
          </w:p>
          <w:p w:rsidR="005B75F5" w:rsidRPr="00862EBE" w:rsidRDefault="005B75F5" w:rsidP="00FA0B2C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Иван, 4б – 6 баллов</w:t>
            </w:r>
          </w:p>
        </w:tc>
      </w:tr>
    </w:tbl>
    <w:p w:rsidR="00826C82" w:rsidRPr="00862EBE" w:rsidRDefault="00826C82" w:rsidP="005401DE">
      <w:pPr>
        <w:rPr>
          <w:rFonts w:ascii="Times New Roman" w:hAnsi="Times New Roman" w:cs="Times New Roman"/>
        </w:rPr>
      </w:pPr>
    </w:p>
    <w:sectPr w:rsidR="00826C82" w:rsidRPr="00862EBE" w:rsidSect="00862E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82"/>
    <w:rsid w:val="0004134D"/>
    <w:rsid w:val="0019584C"/>
    <w:rsid w:val="002D353A"/>
    <w:rsid w:val="005401DE"/>
    <w:rsid w:val="005B75F5"/>
    <w:rsid w:val="006E542E"/>
    <w:rsid w:val="00752026"/>
    <w:rsid w:val="00826C82"/>
    <w:rsid w:val="00862EBE"/>
    <w:rsid w:val="008C0F19"/>
    <w:rsid w:val="00A07E39"/>
    <w:rsid w:val="00AD1CDD"/>
    <w:rsid w:val="00B71019"/>
    <w:rsid w:val="00BC27A1"/>
    <w:rsid w:val="00E63A95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3</cp:revision>
  <cp:lastPrinted>2019-01-21T09:35:00Z</cp:lastPrinted>
  <dcterms:created xsi:type="dcterms:W3CDTF">2019-01-21T09:00:00Z</dcterms:created>
  <dcterms:modified xsi:type="dcterms:W3CDTF">2019-01-21T09:35:00Z</dcterms:modified>
</cp:coreProperties>
</file>