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1701"/>
        <w:gridCol w:w="3119"/>
        <w:gridCol w:w="4501"/>
      </w:tblGrid>
      <w:tr w:rsidR="00993038" w:rsidRPr="00993038" w:rsidTr="00993038">
        <w:trPr>
          <w:trHeight w:val="824"/>
        </w:trPr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5CD"/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6а, вторник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Математика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Сложение и вычитание смешанных чисел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№378,381,420</w:t>
            </w:r>
          </w:p>
        </w:tc>
      </w:tr>
      <w:tr w:rsidR="00993038" w:rsidRPr="00993038" w:rsidTr="00993038">
        <w:trPr>
          <w:trHeight w:val="1114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Жив</w:t>
            </w:r>
            <w:proofErr w:type="gramStart"/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.м</w:t>
            </w:r>
            <w:proofErr w:type="gramEnd"/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атематика</w:t>
            </w:r>
            <w:proofErr w:type="spellEnd"/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000000" w:fill="FCE5CD"/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Российская электронная школа. ... Урок 73|6 класс. Решение логических задач с помощью графов, таблиц</w:t>
            </w:r>
          </w:p>
        </w:tc>
      </w:tr>
      <w:tr w:rsidR="00993038" w:rsidRPr="00993038" w:rsidTr="00993038">
        <w:trPr>
          <w:trHeight w:val="695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язык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Задание по окончании урока</w:t>
            </w:r>
          </w:p>
        </w:tc>
      </w:tr>
      <w:tr w:rsidR="00993038" w:rsidRPr="00993038" w:rsidTr="00E012ED">
        <w:trPr>
          <w:trHeight w:val="1825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География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Рельеф суши и дна Мирового океана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Параграф №14, конспект презентации (основные понятия и схемы), презентация: </w:t>
            </w:r>
            <w:r w:rsidRPr="00993038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https://drive.google.com/file/d/18pdq7UWI-rV0QgTpLYKIahLBeppa3Zlf/view?usp=sharing</w:t>
            </w: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Повторение темы "Литосфера“</w:t>
            </w:r>
            <w:proofErr w:type="gram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.(</w:t>
            </w:r>
            <w:proofErr w:type="gram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всем вопросам: prokachay@gmail.com, либо в </w:t>
            </w:r>
            <w:proofErr w:type="spell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личку</w:t>
            </w:r>
            <w:proofErr w:type="spell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ВК: </w:t>
            </w:r>
            <w:r w:rsidRPr="00993038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https://vk.com/oxitocin)</w:t>
            </w:r>
          </w:p>
        </w:tc>
        <w:bookmarkStart w:id="0" w:name="_GoBack"/>
        <w:bookmarkEnd w:id="0"/>
      </w:tr>
      <w:tr w:rsidR="00993038" w:rsidRPr="00993038" w:rsidTr="00993038">
        <w:trPr>
          <w:trHeight w:val="3235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Технология мальчики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6" w:tgtFrame="_blank" w:history="1">
              <w:r w:rsidRPr="0099303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§ 9. Технология обработки древесины на токарном станке. Посмотрите видео урок: https://www.youtube.com/watch?v=G3aifZshDRI</w:t>
              </w:r>
            </w:hyperlink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7" w:tgtFrame="_blank" w:history="1">
              <w:r w:rsidRPr="0099303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https://tepka.ru/tehnologiya_6m/9.html ответить на вопросы параграфа 9. Учить ПРАВИЛА безопасной работы на токарном станке. Изучить таблицу 4. Вопросы к табл.4 : При помощи каких приспособлений можно закрепить указанную в табл.4 заготовку. Каким инструментом будете выпонять точение этого изделия в порядке технологии. Каким инструментом будете контролировать размеры. Готовые задания отправлять по адресу: yurij59@yandex.ru</w:t>
              </w:r>
            </w:hyperlink>
          </w:p>
        </w:tc>
      </w:tr>
      <w:tr w:rsidR="00993038" w:rsidRPr="00993038" w:rsidTr="00993038">
        <w:trPr>
          <w:trHeight w:val="1126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Технология девушки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Свойства текстильных материалов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8" w:tgtFrame="_blank" w:history="1">
              <w:r w:rsidRPr="0099303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https://drive.google.com/file/d/1K1MPwUaFRG3aKrCY7LxbdKzs7wtekGK8/view?usp=sharing написать конспект</w:t>
              </w:r>
            </w:hyperlink>
          </w:p>
        </w:tc>
      </w:tr>
      <w:tr w:rsidR="00993038" w:rsidRPr="00993038" w:rsidTr="00993038">
        <w:trPr>
          <w:trHeight w:val="830"/>
        </w:trPr>
        <w:tc>
          <w:tcPr>
            <w:tcW w:w="12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AD3"/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6б, вторник</w:t>
            </w:r>
          </w:p>
        </w:tc>
        <w:tc>
          <w:tcPr>
            <w:tcW w:w="170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proofErr w:type="gramStart"/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</w:t>
            </w:r>
            <w:proofErr w:type="spellEnd"/>
            <w:proofErr w:type="gramEnd"/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//</w:t>
            </w:r>
            <w:proofErr w:type="spellStart"/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Информ</w:t>
            </w:r>
            <w:proofErr w:type="spellEnd"/>
          </w:p>
        </w:tc>
        <w:tc>
          <w:tcPr>
            <w:tcW w:w="311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 урок в </w:t>
            </w:r>
            <w:proofErr w:type="spell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(весь класс)</w:t>
            </w:r>
          </w:p>
        </w:tc>
        <w:tc>
          <w:tcPr>
            <w:tcW w:w="450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Д.А. </w:t>
            </w:r>
            <w:proofErr w:type="spell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51 №6 перевод, новые слова выписать. </w:t>
            </w: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54 №5</w:t>
            </w:r>
            <w:proofErr w:type="gram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дать до 18.00</w:t>
            </w:r>
          </w:p>
        </w:tc>
      </w:tr>
      <w:tr w:rsidR="00993038" w:rsidRPr="00993038" w:rsidTr="00993038">
        <w:trPr>
          <w:trHeight w:val="403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9" w:tgtFrame="_blank" w:history="1">
              <w:r w:rsidRPr="0099303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resh.ru Урок 4. </w:t>
              </w:r>
            </w:hyperlink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Повторить.</w:t>
            </w:r>
          </w:p>
        </w:tc>
      </w:tr>
      <w:tr w:rsidR="00993038" w:rsidRPr="00993038" w:rsidTr="00993038">
        <w:trPr>
          <w:trHeight w:val="693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Математика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Сложение и вычитание смешанных чисел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№378,381,420</w:t>
            </w:r>
          </w:p>
        </w:tc>
      </w:tr>
      <w:tr w:rsidR="00993038" w:rsidRPr="00993038" w:rsidTr="00993038">
        <w:trPr>
          <w:trHeight w:val="533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язык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Задание по окончании урока</w:t>
            </w:r>
          </w:p>
        </w:tc>
      </w:tr>
      <w:tr w:rsidR="00993038" w:rsidRPr="00993038" w:rsidTr="00993038">
        <w:trPr>
          <w:trHeight w:val="1108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География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Рельеф суши и дна Мирового океана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Параграф №14, конспект презентации (основные понятия и схемы), презентация: </w:t>
            </w:r>
            <w:r w:rsidRPr="00993038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https://drive.google.com/file/d/18pdq7UWI-rV0QgTpLYKIahLBeppa3Zlf/view?usp=sharing</w:t>
            </w: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Повторение темы "Литосфера“</w:t>
            </w:r>
            <w:proofErr w:type="gram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.(</w:t>
            </w:r>
            <w:proofErr w:type="gram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всем вопросам: prokachay@gmail.com, либо в </w:t>
            </w:r>
            <w:proofErr w:type="spell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личку</w:t>
            </w:r>
            <w:proofErr w:type="spell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ВК: </w:t>
            </w:r>
            <w:r w:rsidRPr="00993038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https://vk.com/oxitocin)</w:t>
            </w:r>
          </w:p>
        </w:tc>
      </w:tr>
      <w:tr w:rsidR="00993038" w:rsidRPr="00993038" w:rsidTr="00993038">
        <w:trPr>
          <w:trHeight w:val="467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История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повторить предыдущую тему</w:t>
            </w:r>
          </w:p>
        </w:tc>
      </w:tr>
      <w:tr w:rsidR="00993038" w:rsidRPr="00993038" w:rsidTr="00993038">
        <w:trPr>
          <w:trHeight w:val="531"/>
        </w:trPr>
        <w:tc>
          <w:tcPr>
            <w:tcW w:w="12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7а, вторник</w:t>
            </w:r>
          </w:p>
        </w:tc>
        <w:tc>
          <w:tcPr>
            <w:tcW w:w="170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История</w:t>
            </w:r>
          </w:p>
        </w:tc>
        <w:tc>
          <w:tcPr>
            <w:tcW w:w="311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повторить предыдущую тему</w:t>
            </w:r>
          </w:p>
        </w:tc>
      </w:tr>
      <w:tr w:rsidR="00993038" w:rsidRPr="00993038" w:rsidTr="00993038">
        <w:trPr>
          <w:trHeight w:val="795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язык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10:00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Учебник упр.141,144</w:t>
            </w:r>
          </w:p>
        </w:tc>
      </w:tr>
      <w:tr w:rsidR="00993038" w:rsidRPr="00993038" w:rsidTr="00993038">
        <w:trPr>
          <w:trHeight w:val="579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0" w:tgtFrame="_blank" w:history="1">
              <w:r w:rsidRPr="0099303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resh.ru Урок 4. </w:t>
              </w:r>
            </w:hyperlink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Повторить.</w:t>
            </w:r>
          </w:p>
        </w:tc>
      </w:tr>
      <w:tr w:rsidR="00993038" w:rsidRPr="00993038" w:rsidTr="00993038">
        <w:trPr>
          <w:trHeight w:val="687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Информ</w:t>
            </w:r>
            <w:proofErr w:type="spellEnd"/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//</w:t>
            </w:r>
            <w:proofErr w:type="spellStart"/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Немецк</w:t>
            </w:r>
            <w:proofErr w:type="spellEnd"/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 урок в </w:t>
            </w:r>
            <w:proofErr w:type="spell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(весь класс)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задание по окончании урока</w:t>
            </w:r>
          </w:p>
        </w:tc>
      </w:tr>
      <w:tr w:rsidR="00993038" w:rsidRPr="00993038" w:rsidTr="00993038">
        <w:trPr>
          <w:trHeight w:val="555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Немецк</w:t>
            </w:r>
            <w:proofErr w:type="spellEnd"/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//</w:t>
            </w:r>
            <w:proofErr w:type="spellStart"/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Инфор</w:t>
            </w:r>
            <w:proofErr w:type="spellEnd"/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93038" w:rsidRPr="00993038" w:rsidTr="00993038">
        <w:trPr>
          <w:trHeight w:val="535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Геометрия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9:00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задание по окончании урока</w:t>
            </w:r>
          </w:p>
        </w:tc>
      </w:tr>
      <w:tr w:rsidR="00993038" w:rsidRPr="00993038" w:rsidTr="00993038">
        <w:trPr>
          <w:trHeight w:val="401"/>
        </w:trPr>
        <w:tc>
          <w:tcPr>
            <w:tcW w:w="12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AD3"/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7б, вторник</w:t>
            </w:r>
          </w:p>
        </w:tc>
        <w:tc>
          <w:tcPr>
            <w:tcW w:w="170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311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1" w:tgtFrame="_blank" w:history="1">
              <w:r w:rsidRPr="0099303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resh.ru Урок 4. </w:t>
              </w:r>
            </w:hyperlink>
          </w:p>
        </w:tc>
        <w:tc>
          <w:tcPr>
            <w:tcW w:w="450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Повторить.</w:t>
            </w:r>
          </w:p>
        </w:tc>
      </w:tr>
      <w:tr w:rsidR="00993038" w:rsidRPr="00993038" w:rsidTr="00993038">
        <w:trPr>
          <w:trHeight w:val="549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История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Повторить предыдущую тему</w:t>
            </w:r>
          </w:p>
        </w:tc>
      </w:tr>
      <w:tr w:rsidR="00993038" w:rsidRPr="00993038" w:rsidTr="00993038">
        <w:trPr>
          <w:trHeight w:val="1408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Биология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Лишайники. Урок в ВК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Прислать фото конспекта. д/з: </w:t>
            </w:r>
            <w:proofErr w:type="spellStart"/>
            <w:proofErr w:type="gram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43 по 47 прочитать. Если нет возможности выхода в интернет, то</w:t>
            </w:r>
            <w:proofErr w:type="gram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</w:t>
            </w:r>
            <w:proofErr w:type="gram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исьменно ответить на вопросы на стр. 48 с 1 по 9. в 4 вопросе схему рисовать не надо</w:t>
            </w:r>
          </w:p>
        </w:tc>
      </w:tr>
      <w:tr w:rsidR="00993038" w:rsidRPr="00993038" w:rsidTr="00993038">
        <w:trPr>
          <w:trHeight w:val="691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Геометрия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признак равенства треугольников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2" w:tgtFrame="_blank" w:history="1">
              <w:r w:rsidRPr="0099303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с,37, №122, №124, №125 https://youtu.be/Cliy4ViQJYY</w:t>
              </w:r>
            </w:hyperlink>
          </w:p>
        </w:tc>
      </w:tr>
      <w:tr w:rsidR="00993038" w:rsidRPr="00993038" w:rsidTr="00993038">
        <w:trPr>
          <w:trHeight w:val="403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язык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11:00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 упр. 141,144</w:t>
            </w:r>
          </w:p>
        </w:tc>
      </w:tr>
      <w:tr w:rsidR="00993038" w:rsidRPr="00993038" w:rsidTr="00993038">
        <w:trPr>
          <w:trHeight w:val="1685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Present Simple vs Present Continuous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3" w:anchor="171495" w:tgtFrame="_blank" w:history="1">
              <w:r w:rsidRPr="0099303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гр. П.А,: https://resh.edu.ru/subject/lesson/2747/train/#171495 </w:t>
              </w:r>
              <w:r w:rsidRPr="0099303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br/>
                <w:t>выполните тренировочные задания (контрольные задания В1 и В2 выполнять не нужно)</w:t>
              </w:r>
              <w:r w:rsidRPr="0099303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br/>
              </w:r>
              <w:r w:rsidRPr="0099303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br/>
              </w:r>
              <w:r w:rsidRPr="0099303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br/>
              </w:r>
              <w:proofErr w:type="spellStart"/>
              <w:r w:rsidRPr="0099303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гр.Д.А</w:t>
              </w:r>
              <w:proofErr w:type="spellEnd"/>
              <w:r w:rsidRPr="0099303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. </w:t>
              </w:r>
              <w:proofErr w:type="spellStart"/>
              <w:r w:rsidRPr="0099303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стр</w:t>
              </w:r>
              <w:proofErr w:type="spellEnd"/>
              <w:r w:rsidRPr="0099303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 46 №6. </w:t>
              </w:r>
              <w:proofErr w:type="spellStart"/>
              <w:r w:rsidRPr="0099303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стр</w:t>
              </w:r>
              <w:proofErr w:type="spellEnd"/>
              <w:r w:rsidRPr="0099303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 47 № 9 Сдать до 18.00</w:t>
              </w:r>
            </w:hyperlink>
          </w:p>
        </w:tc>
      </w:tr>
      <w:tr w:rsidR="00993038" w:rsidRPr="00993038" w:rsidTr="00993038">
        <w:trPr>
          <w:trHeight w:val="1236"/>
        </w:trPr>
        <w:tc>
          <w:tcPr>
            <w:tcW w:w="12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7в, вторник</w:t>
            </w:r>
          </w:p>
        </w:tc>
        <w:tc>
          <w:tcPr>
            <w:tcW w:w="170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География</w:t>
            </w:r>
          </w:p>
        </w:tc>
        <w:tc>
          <w:tcPr>
            <w:tcW w:w="311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Население Земли</w:t>
            </w:r>
          </w:p>
        </w:tc>
        <w:tc>
          <w:tcPr>
            <w:tcW w:w="450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Параграф №18. Кроссворд 12-15 по теме параграфа (можно пользоваться сервисом для создания кроссвордов http://cross.highcat.org/) Презентация: https://drive.google.com/file/d/1uqQqMKC9lGGA4sX5n39UPxHgUeJBF4ja/view?usp=sharing</w:t>
            </w:r>
          </w:p>
        </w:tc>
      </w:tr>
      <w:tr w:rsidR="00993038" w:rsidRPr="00993038" w:rsidTr="00993038">
        <w:trPr>
          <w:trHeight w:val="567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Геометрия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признак равенства треугольников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4" w:tgtFrame="_blank" w:history="1">
              <w:r w:rsidRPr="0099303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с,37, №122, №124, №125 https://youtu.be/Cliy4ViQJYY</w:t>
              </w:r>
            </w:hyperlink>
          </w:p>
        </w:tc>
      </w:tr>
      <w:tr w:rsidR="00993038" w:rsidRPr="00993038" w:rsidTr="00993038">
        <w:trPr>
          <w:trHeight w:val="547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язык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 упр.145,148</w:t>
            </w:r>
          </w:p>
        </w:tc>
      </w:tr>
      <w:tr w:rsidR="00993038" w:rsidRPr="00993038" w:rsidTr="00993038">
        <w:trPr>
          <w:trHeight w:val="541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Литература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 стр.162-170 читать</w:t>
            </w:r>
          </w:p>
        </w:tc>
      </w:tr>
      <w:tr w:rsidR="00993038" w:rsidRPr="00993038" w:rsidTr="00993038">
        <w:trPr>
          <w:trHeight w:val="563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 царстве мат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математические софизмы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5" w:tgtFrame="_blank" w:history="1">
              <w:r w:rsidRPr="0099303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повторение https://youtu.be/driNDVvKtNQ</w:t>
              </w:r>
            </w:hyperlink>
          </w:p>
        </w:tc>
      </w:tr>
      <w:tr w:rsidR="00993038" w:rsidRPr="00993038" w:rsidTr="00993038">
        <w:trPr>
          <w:trHeight w:val="705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Информатика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93038" w:rsidRPr="00993038" w:rsidTr="00993038">
        <w:trPr>
          <w:trHeight w:val="966"/>
        </w:trPr>
        <w:tc>
          <w:tcPr>
            <w:tcW w:w="12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8а,</w:t>
            </w:r>
          </w:p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вторник</w:t>
            </w:r>
          </w:p>
        </w:tc>
        <w:tc>
          <w:tcPr>
            <w:tcW w:w="170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Биология</w:t>
            </w:r>
          </w:p>
        </w:tc>
        <w:tc>
          <w:tcPr>
            <w:tcW w:w="311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Насекомые. Урок в ВК</w:t>
            </w:r>
          </w:p>
        </w:tc>
        <w:tc>
          <w:tcPr>
            <w:tcW w:w="450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Прислать фото конспекта. д/з</w:t>
            </w:r>
            <w:proofErr w:type="gram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</w:t>
            </w:r>
            <w:proofErr w:type="gram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овторить стр.88 - 97. Подготовиться к </w:t>
            </w:r>
            <w:proofErr w:type="spell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с.р</w:t>
            </w:r>
            <w:proofErr w:type="spell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по темам </w:t>
            </w:r>
            <w:proofErr w:type="gram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Ракообразные</w:t>
            </w:r>
            <w:proofErr w:type="gram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Паукообразные.</w:t>
            </w:r>
          </w:p>
        </w:tc>
      </w:tr>
      <w:tr w:rsidR="00993038" w:rsidRPr="00993038" w:rsidTr="00993038">
        <w:trPr>
          <w:trHeight w:val="1050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Геометрия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работа в контакте</w:t>
            </w:r>
          </w:p>
        </w:tc>
      </w:tr>
      <w:tr w:rsidR="00993038" w:rsidRPr="00993038" w:rsidTr="00993038">
        <w:trPr>
          <w:trHeight w:val="705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Информ</w:t>
            </w:r>
            <w:proofErr w:type="spellEnd"/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//</w:t>
            </w:r>
            <w:proofErr w:type="spellStart"/>
            <w:proofErr w:type="gramStart"/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93038" w:rsidRPr="00993038" w:rsidTr="00993038">
        <w:trPr>
          <w:trHeight w:val="360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ИЗО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93038" w:rsidRPr="00993038" w:rsidTr="00993038">
        <w:trPr>
          <w:trHeight w:val="499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Литература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басня наизусть</w:t>
            </w:r>
          </w:p>
        </w:tc>
      </w:tr>
      <w:tr w:rsidR="00993038" w:rsidRPr="00993038" w:rsidTr="00993038">
        <w:trPr>
          <w:trHeight w:val="482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Проект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сдать оформленное введение работы</w:t>
            </w:r>
          </w:p>
        </w:tc>
      </w:tr>
      <w:tr w:rsidR="00993038" w:rsidRPr="00993038" w:rsidTr="00993038">
        <w:trPr>
          <w:trHeight w:val="1463"/>
        </w:trPr>
        <w:tc>
          <w:tcPr>
            <w:tcW w:w="12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8б, вторник</w:t>
            </w:r>
          </w:p>
        </w:tc>
        <w:tc>
          <w:tcPr>
            <w:tcW w:w="170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Технология мальчики</w:t>
            </w:r>
          </w:p>
        </w:tc>
        <w:tc>
          <w:tcPr>
            <w:tcW w:w="311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параграф 30 </w:t>
            </w: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электрический ток и его использование</w:t>
            </w:r>
          </w:p>
        </w:tc>
        <w:tc>
          <w:tcPr>
            <w:tcW w:w="450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https://tepka.ru/tehnologiya_8/30.html ответить на вопросы параграфа 30. От какого слова произошел термин "Электричество" Готовые задания отправлять по адресу: yurij59@yandex.ru</w:t>
            </w:r>
          </w:p>
        </w:tc>
      </w:tr>
      <w:tr w:rsidR="00993038" w:rsidRPr="00993038" w:rsidTr="00993038">
        <w:trPr>
          <w:trHeight w:val="677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Технология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 дизайнерской деятельности в процессе проектирования продуктов труда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6" w:tgtFrame="_blank" w:history="1">
              <w:r w:rsidRPr="0099303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https://resh.edu.ru/subject/lesson/2724/main/ выполнить тренировочные задания</w:t>
              </w:r>
            </w:hyperlink>
          </w:p>
        </w:tc>
      </w:tr>
      <w:tr w:rsidR="00993038" w:rsidRPr="00993038" w:rsidTr="00993038">
        <w:trPr>
          <w:trHeight w:val="1060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Химия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Химические формулы. Относительная молекулярная масса.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14 стр. 47-49 (конспект), вопросы 2-5 стр. 49 (письменно), фото высылаем.</w:t>
            </w:r>
          </w:p>
        </w:tc>
      </w:tr>
      <w:tr w:rsidR="00993038" w:rsidRPr="00993038" w:rsidTr="00993038">
        <w:trPr>
          <w:trHeight w:val="551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Геометрия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работа в контакте</w:t>
            </w:r>
          </w:p>
        </w:tc>
      </w:tr>
      <w:tr w:rsidR="00993038" w:rsidRPr="00993038" w:rsidTr="00993038">
        <w:trPr>
          <w:trHeight w:val="403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Литература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задание в дневнике </w:t>
            </w:r>
            <w:proofErr w:type="spell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</w:t>
            </w:r>
            <w:proofErr w:type="spellEnd"/>
          </w:p>
        </w:tc>
      </w:tr>
      <w:tr w:rsidR="00993038" w:rsidRPr="00993038" w:rsidTr="00993038">
        <w:trPr>
          <w:trHeight w:val="1259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Биология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Самостоятельная работа по темам </w:t>
            </w:r>
            <w:proofErr w:type="gram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Ракообразные</w:t>
            </w:r>
            <w:proofErr w:type="gram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Паукообразные. Отряды класса Насекомые. Урок в ВК.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Прислать ответы </w:t>
            </w:r>
            <w:proofErr w:type="spell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с.р</w:t>
            </w:r>
            <w:proofErr w:type="spell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Прислать фото конспекта. д/з</w:t>
            </w:r>
            <w:proofErr w:type="gram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</w:t>
            </w:r>
            <w:proofErr w:type="gram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овторить стр. 97-99.</w:t>
            </w:r>
          </w:p>
        </w:tc>
      </w:tr>
      <w:tr w:rsidR="00993038" w:rsidRPr="00993038" w:rsidTr="00993038">
        <w:trPr>
          <w:trHeight w:val="555"/>
        </w:trPr>
        <w:tc>
          <w:tcPr>
            <w:tcW w:w="12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9а,</w:t>
            </w:r>
          </w:p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вторник</w:t>
            </w:r>
          </w:p>
        </w:tc>
        <w:tc>
          <w:tcPr>
            <w:tcW w:w="170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</w:t>
            </w:r>
          </w:p>
        </w:tc>
        <w:tc>
          <w:tcPr>
            <w:tcW w:w="311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повторить стр.56,58,60-61</w:t>
            </w:r>
          </w:p>
        </w:tc>
        <w:tc>
          <w:tcPr>
            <w:tcW w:w="450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упр.125</w:t>
            </w:r>
          </w:p>
        </w:tc>
      </w:tr>
      <w:tr w:rsidR="00993038" w:rsidRPr="00993038" w:rsidTr="00993038">
        <w:trPr>
          <w:trHeight w:val="974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Биология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С.р</w:t>
            </w:r>
            <w:proofErr w:type="spell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по теме Анализаторы. Железы </w:t>
            </w:r>
            <w:proofErr w:type="spell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внутреней</w:t>
            </w:r>
            <w:proofErr w:type="spell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секреции</w:t>
            </w:r>
            <w:proofErr w:type="gram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</w:t>
            </w:r>
            <w:proofErr w:type="gram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рок</w:t>
            </w:r>
            <w:proofErr w:type="spell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В.К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Прислать ответы </w:t>
            </w:r>
            <w:proofErr w:type="spell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с.р</w:t>
            </w:r>
            <w:proofErr w:type="spell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Прислать фото конспекта</w:t>
            </w:r>
          </w:p>
        </w:tc>
      </w:tr>
      <w:tr w:rsidR="00993038" w:rsidRPr="00993038" w:rsidTr="00993038">
        <w:trPr>
          <w:trHeight w:val="677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Геометрия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линия трапеции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выучить определение и теорему</w:t>
            </w:r>
            <w:proofErr w:type="gram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записать в тетрадь их с чертежом и формулой, выполнить №793, 798</w:t>
            </w:r>
          </w:p>
        </w:tc>
      </w:tr>
      <w:tr w:rsidR="00993038" w:rsidRPr="00993038" w:rsidTr="00993038">
        <w:trPr>
          <w:trHeight w:val="705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История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93038" w:rsidRPr="00993038" w:rsidTr="00993038">
        <w:trPr>
          <w:trHeight w:val="966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Химия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"Химические реакции в водных растворах". Сущность процесса электролитической диссоциации.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2, параграф 6 стр.20-25 (</w:t>
            </w:r>
            <w:proofErr w:type="gram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конспект-основные</w:t>
            </w:r>
            <w:proofErr w:type="gram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положения теории электролитической диссоциации записать и выучить). Фото высылаем.</w:t>
            </w:r>
          </w:p>
        </w:tc>
      </w:tr>
      <w:tr w:rsidR="00993038" w:rsidRPr="00993038" w:rsidTr="00993038">
        <w:trPr>
          <w:trHeight w:val="1533"/>
        </w:trPr>
        <w:tc>
          <w:tcPr>
            <w:tcW w:w="12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9б, вторник</w:t>
            </w:r>
          </w:p>
        </w:tc>
        <w:tc>
          <w:tcPr>
            <w:tcW w:w="170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311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Festivals</w:t>
            </w:r>
            <w:proofErr w:type="spell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&amp; </w:t>
            </w:r>
            <w:proofErr w:type="spell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Celebrations</w:t>
            </w:r>
            <w:proofErr w:type="spell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//</w:t>
            </w:r>
          </w:p>
        </w:tc>
        <w:tc>
          <w:tcPr>
            <w:tcW w:w="450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7" w:tgtFrame="_blank" w:history="1">
              <w:r w:rsidRPr="0099303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гр. П.А. https://resh.edu.ru/subject/lesson/2828/main/ </w:t>
              </w:r>
              <w:r w:rsidRPr="0099303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br/>
                <w:t>посмотрите видео и запишите новые слова и словосочетания (справа от видео нажмите 2 и увидите ключевые слова)</w:t>
              </w:r>
            </w:hyperlink>
          </w:p>
        </w:tc>
      </w:tr>
      <w:tr w:rsidR="00993038" w:rsidRPr="00993038" w:rsidTr="00993038">
        <w:trPr>
          <w:trHeight w:val="1006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Химия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"Химические реакции в водных растворах". Сущность процесса электролитической диссоциации.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2, параграф 6 стр.20-25 (</w:t>
            </w:r>
            <w:proofErr w:type="gram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конспект-основные</w:t>
            </w:r>
            <w:proofErr w:type="gram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положения теории электролитической диссоциации записать и выучить). Фото высылаем.</w:t>
            </w:r>
          </w:p>
        </w:tc>
      </w:tr>
      <w:tr w:rsidR="00993038" w:rsidRPr="00993038" w:rsidTr="00993038">
        <w:trPr>
          <w:trHeight w:val="705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История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93038" w:rsidRPr="00993038" w:rsidTr="00993038">
        <w:trPr>
          <w:trHeight w:val="379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Геометрия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9:50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задание по окончании урока</w:t>
            </w:r>
          </w:p>
        </w:tc>
      </w:tr>
      <w:tr w:rsidR="00993038" w:rsidRPr="00993038" w:rsidTr="00993038">
        <w:trPr>
          <w:trHeight w:val="683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Биология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С.р</w:t>
            </w:r>
            <w:proofErr w:type="spell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по теме Анализаторы. Железы </w:t>
            </w:r>
            <w:proofErr w:type="spell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внутреней</w:t>
            </w:r>
            <w:proofErr w:type="spell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секреции</w:t>
            </w:r>
            <w:proofErr w:type="gram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</w:t>
            </w:r>
            <w:proofErr w:type="gram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рок</w:t>
            </w:r>
            <w:proofErr w:type="spell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В.К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Прислать ответы </w:t>
            </w:r>
            <w:proofErr w:type="spell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с.р</w:t>
            </w:r>
            <w:proofErr w:type="spell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Прислать фото конспекта</w:t>
            </w:r>
          </w:p>
        </w:tc>
      </w:tr>
      <w:tr w:rsidR="00993038" w:rsidRPr="00993038" w:rsidTr="00993038">
        <w:trPr>
          <w:trHeight w:val="481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Литература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задание в дневнике </w:t>
            </w:r>
            <w:proofErr w:type="spell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</w:t>
            </w:r>
            <w:proofErr w:type="spellEnd"/>
          </w:p>
        </w:tc>
      </w:tr>
      <w:tr w:rsidR="00993038" w:rsidRPr="00993038" w:rsidTr="00993038">
        <w:trPr>
          <w:trHeight w:val="659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Русский*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задание в дневнике </w:t>
            </w:r>
            <w:proofErr w:type="spell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</w:t>
            </w:r>
            <w:proofErr w:type="spellEnd"/>
          </w:p>
        </w:tc>
      </w:tr>
      <w:tr w:rsidR="00993038" w:rsidRPr="00993038" w:rsidTr="00993038">
        <w:trPr>
          <w:trHeight w:val="683"/>
        </w:trPr>
        <w:tc>
          <w:tcPr>
            <w:tcW w:w="12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10а, вторник</w:t>
            </w:r>
          </w:p>
        </w:tc>
        <w:tc>
          <w:tcPr>
            <w:tcW w:w="170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Химия</w:t>
            </w:r>
          </w:p>
        </w:tc>
        <w:tc>
          <w:tcPr>
            <w:tcW w:w="311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Классификация органических соединений.</w:t>
            </w:r>
          </w:p>
        </w:tc>
        <w:tc>
          <w:tcPr>
            <w:tcW w:w="450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6 стр.22-24 (конспект), вопросы после параграфа стр.24 (письменно).</w:t>
            </w:r>
          </w:p>
        </w:tc>
      </w:tr>
      <w:tr w:rsidR="00993038" w:rsidRPr="00993038" w:rsidTr="00993038">
        <w:trPr>
          <w:trHeight w:val="693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Математика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9:50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Задания по окончании урока</w:t>
            </w:r>
          </w:p>
        </w:tc>
      </w:tr>
      <w:tr w:rsidR="00993038" w:rsidRPr="00993038" w:rsidTr="00993038">
        <w:trPr>
          <w:trHeight w:val="675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Практик. </w:t>
            </w:r>
            <w:proofErr w:type="spellStart"/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10:40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Задания по окончании урока</w:t>
            </w:r>
          </w:p>
        </w:tc>
      </w:tr>
      <w:tr w:rsidR="00993038" w:rsidRPr="00993038" w:rsidTr="00993038">
        <w:trPr>
          <w:trHeight w:val="795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Литература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читаем 3,4 действие</w:t>
            </w:r>
          </w:p>
        </w:tc>
      </w:tr>
      <w:tr w:rsidR="00993038" w:rsidRPr="00993038" w:rsidTr="00993038">
        <w:trPr>
          <w:trHeight w:val="597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Род. язык (</w:t>
            </w:r>
            <w:proofErr w:type="spellStart"/>
            <w:proofErr w:type="gramStart"/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</w:t>
            </w:r>
            <w:proofErr w:type="spellEnd"/>
            <w:proofErr w:type="gramEnd"/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с текстом </w:t>
            </w:r>
            <w:proofErr w:type="gramStart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карточка)</w:t>
            </w:r>
          </w:p>
        </w:tc>
      </w:tr>
      <w:tr w:rsidR="00993038" w:rsidRPr="00993038" w:rsidTr="00993038">
        <w:trPr>
          <w:trHeight w:val="655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 упражнений для закаливания организма</w:t>
            </w:r>
          </w:p>
        </w:tc>
        <w:tc>
          <w:tcPr>
            <w:tcW w:w="45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93038" w:rsidRPr="00993038" w:rsidRDefault="00993038" w:rsidP="00993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Доклад или сообщение. Готовые задания отправлять на электронную почту: 79530060840@yandex.ru</w:t>
            </w:r>
          </w:p>
        </w:tc>
      </w:tr>
    </w:tbl>
    <w:p w:rsidR="008823B7" w:rsidRPr="00993038" w:rsidRDefault="00F25156" w:rsidP="00993038">
      <w:pPr>
        <w:rPr>
          <w:rFonts w:ascii="Times New Roman" w:hAnsi="Times New Roman" w:cs="Times New Roman"/>
        </w:rPr>
      </w:pPr>
    </w:p>
    <w:sectPr w:rsidR="008823B7" w:rsidRPr="00993038" w:rsidSect="00993038">
      <w:pgSz w:w="11906" w:h="16838"/>
      <w:pgMar w:top="567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DF"/>
    <w:rsid w:val="006E45C7"/>
    <w:rsid w:val="008349DF"/>
    <w:rsid w:val="00993038"/>
    <w:rsid w:val="009C780E"/>
    <w:rsid w:val="00A55F5E"/>
    <w:rsid w:val="00E012ED"/>
    <w:rsid w:val="00F2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30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30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K1MPwUaFRG3aKrCY7LxbdKzs7wtekGK8/view?usp=sharing" TargetMode="External"/><Relationship Id="rId13" Type="http://schemas.openxmlformats.org/officeDocument/2006/relationships/hyperlink" Target="https://resh.edu.ru/subject/lesson/2747/train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epka.ru/tehnologiya_6m/9.html" TargetMode="External"/><Relationship Id="rId12" Type="http://schemas.openxmlformats.org/officeDocument/2006/relationships/hyperlink" Target="https://youtu.be/Cliy4ViQJYY" TargetMode="External"/><Relationship Id="rId17" Type="http://schemas.openxmlformats.org/officeDocument/2006/relationships/hyperlink" Target="https://resh.edu.ru/subject/lesson/2828/mai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2724/main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G3aifZshDRI" TargetMode="External"/><Relationship Id="rId11" Type="http://schemas.openxmlformats.org/officeDocument/2006/relationships/hyperlink" Target="http://resh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driNDVvKtNQ" TargetMode="External"/><Relationship Id="rId10" Type="http://schemas.openxmlformats.org/officeDocument/2006/relationships/hyperlink" Target="http://resh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resh.ru/" TargetMode="External"/><Relationship Id="rId14" Type="http://schemas.openxmlformats.org/officeDocument/2006/relationships/hyperlink" Target="https://youtu.be/Cliy4ViQJY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E21E2-B36D-4144-BF1D-89402A4E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cp:lastPrinted>2020-11-17T04:43:00Z</cp:lastPrinted>
  <dcterms:created xsi:type="dcterms:W3CDTF">2020-11-17T04:09:00Z</dcterms:created>
  <dcterms:modified xsi:type="dcterms:W3CDTF">2020-11-17T04:53:00Z</dcterms:modified>
</cp:coreProperties>
</file>