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984"/>
        <w:gridCol w:w="2694"/>
        <w:gridCol w:w="4927"/>
      </w:tblGrid>
      <w:tr w:rsidR="009926A3" w:rsidRPr="009926A3" w:rsidTr="009926A3">
        <w:trPr>
          <w:trHeight w:val="556"/>
        </w:trPr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6а, суббота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Литература*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9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окончании урока</w:t>
            </w:r>
          </w:p>
        </w:tc>
      </w:tr>
      <w:tr w:rsidR="009926A3" w:rsidRPr="009926A3" w:rsidTr="009926A3">
        <w:trPr>
          <w:trHeight w:val="626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/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окончании урока</w:t>
            </w:r>
          </w:p>
        </w:tc>
      </w:tr>
      <w:tr w:rsidR="009926A3" w:rsidRPr="009926A3" w:rsidTr="009926A3">
        <w:trPr>
          <w:trHeight w:val="615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6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5. </w:t>
              </w:r>
            </w:hyperlink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Повторить.</w:t>
            </w:r>
          </w:p>
        </w:tc>
      </w:tr>
      <w:tr w:rsidR="009926A3" w:rsidRPr="009926A3" w:rsidTr="009926A3">
        <w:trPr>
          <w:trHeight w:val="2664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Introducing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&amp;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Meeting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People</w:t>
            </w:r>
            <w:proofErr w:type="spellEnd"/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5D9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7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гр. П.А.: https://resh.edu.ru/subject/lesson/6707/train/230289/ </w:t>
              </w:r>
              <w:r w:rsidRPr="009926A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выполните тренировочные задания (контрольные задания В1 и В2 выполнять не нужно)</w:t>
              </w:r>
              <w:r w:rsidRPr="009926A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9926A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гр. Д. А.. придумать 12 предложения используя прошлое упражнение </w:t>
              </w:r>
              <w:proofErr w:type="spellStart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стр</w:t>
              </w:r>
              <w:proofErr w:type="spellEnd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57 №3 </w:t>
              </w:r>
              <w:r w:rsidRPr="009926A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Сдать до 18.00</w:t>
              </w:r>
            </w:hyperlink>
          </w:p>
        </w:tc>
      </w:tr>
      <w:tr w:rsidR="009926A3" w:rsidRPr="009926A3" w:rsidTr="009926A3">
        <w:trPr>
          <w:trHeight w:val="678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6б, суббота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FCE5CD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Народное искусство Древней Руси</w:t>
            </w:r>
          </w:p>
        </w:tc>
        <w:tc>
          <w:tcPr>
            <w:tcW w:w="49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8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РЭШ. 6 класс, 5 урок</w:t>
              </w:r>
            </w:hyperlink>
          </w:p>
        </w:tc>
      </w:tr>
      <w:tr w:rsidR="009926A3" w:rsidRPr="009926A3" w:rsidTr="009926A3">
        <w:trPr>
          <w:trHeight w:val="53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FCE5CD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/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5CD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927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по окончании урока</w:t>
            </w:r>
          </w:p>
        </w:tc>
      </w:tr>
      <w:tr w:rsidR="009926A3" w:rsidRPr="009926A3" w:rsidTr="009926A3">
        <w:trPr>
          <w:trHeight w:val="46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9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5. </w:t>
              </w:r>
            </w:hyperlink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Повторить.</w:t>
            </w:r>
          </w:p>
        </w:tc>
      </w:tr>
      <w:tr w:rsidR="009926A3" w:rsidRPr="009926A3" w:rsidTr="009926A3">
        <w:trPr>
          <w:trHeight w:val="81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5CD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гр. Д. А.. придумать 12 предложения используя прошлое упражнение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 №3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до 18.00</w:t>
            </w:r>
          </w:p>
        </w:tc>
      </w:tr>
      <w:tr w:rsidR="009926A3" w:rsidRPr="009926A3" w:rsidTr="009926A3">
        <w:trPr>
          <w:trHeight w:val="798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7а, суббота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Verb</w:t>
            </w:r>
            <w:proofErr w:type="spellEnd"/>
          </w:p>
        </w:tc>
        <w:tc>
          <w:tcPr>
            <w:tcW w:w="49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гр.Д.А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49 конспект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nota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bene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49 №3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до 18.00</w:t>
            </w:r>
          </w:p>
        </w:tc>
      </w:tr>
      <w:tr w:rsidR="009926A3" w:rsidRPr="009926A3" w:rsidTr="009926A3">
        <w:trPr>
          <w:trHeight w:val="682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Лишайники. Урок в ВК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EBF1DE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Прислать фото конспекта. д/з: </w:t>
            </w:r>
            <w:proofErr w:type="spellStart"/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43 по 47 прочитать.</w:t>
            </w:r>
          </w:p>
        </w:tc>
      </w:tr>
      <w:tr w:rsidR="009926A3" w:rsidRPr="009926A3" w:rsidTr="009926A3">
        <w:trPr>
          <w:trHeight w:val="56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Зеленая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энерг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26A3" w:rsidRPr="009926A3" w:rsidTr="009926A3">
        <w:trPr>
          <w:trHeight w:val="54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 «Кармен» Ж. Бизе. Образ Кармен.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0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РЭШ. 8 класс, 11 урок</w:t>
              </w:r>
            </w:hyperlink>
          </w:p>
        </w:tc>
      </w:tr>
      <w:tr w:rsidR="009926A3" w:rsidRPr="009926A3" w:rsidTr="009926A3">
        <w:trPr>
          <w:trHeight w:val="538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Проект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1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Посмотреть видео, сделать конспект https://www.youtube.com/watch?v=QAng0SYdUMI</w:t>
              </w:r>
            </w:hyperlink>
          </w:p>
        </w:tc>
      </w:tr>
      <w:tr w:rsidR="009926A3" w:rsidRPr="009926A3" w:rsidTr="009926A3">
        <w:trPr>
          <w:trHeight w:val="830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7б, суббота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 «Кармен» Ж. Бизе. Образ Кармен.</w:t>
            </w:r>
          </w:p>
        </w:tc>
        <w:tc>
          <w:tcPr>
            <w:tcW w:w="49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РЭШ. 8 класс, 11 урок</w:t>
              </w:r>
            </w:hyperlink>
          </w:p>
        </w:tc>
      </w:tr>
      <w:tr w:rsidR="009926A3" w:rsidRPr="009926A3" w:rsidTr="009926A3">
        <w:trPr>
          <w:trHeight w:val="1112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4" w:space="0" w:color="auto"/>
            </w:tcBorders>
            <w:shd w:val="clear" w:color="000000" w:fill="EAD1DC"/>
            <w:noWrap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Немецк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 параграф 6, ответить на вопросы в тетради//</w:t>
            </w:r>
          </w:p>
        </w:tc>
      </w:tr>
      <w:tr w:rsidR="009926A3" w:rsidRPr="009926A3" w:rsidTr="009926A3">
        <w:trPr>
          <w:trHeight w:val="702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многочленов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с.97-98, №247(1, 2), №250(1, 3), №252, https://youtu.be/ZYbb7BAu2cY</w:t>
              </w:r>
            </w:hyperlink>
          </w:p>
        </w:tc>
      </w:tr>
      <w:tr w:rsidR="009926A3" w:rsidRPr="009926A3" w:rsidTr="009926A3">
        <w:trPr>
          <w:trHeight w:val="68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Немецк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//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 параграф 6, ответить на вопросы в тетради//</w:t>
            </w:r>
          </w:p>
        </w:tc>
      </w:tr>
      <w:tr w:rsidR="009926A3" w:rsidRPr="009926A3" w:rsidTr="009926A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5. </w:t>
              </w:r>
            </w:hyperlink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Повторить.</w:t>
            </w:r>
          </w:p>
        </w:tc>
      </w:tr>
      <w:tr w:rsidR="009926A3" w:rsidRPr="009926A3" w:rsidTr="009926A3">
        <w:trPr>
          <w:trHeight w:val="47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26A3" w:rsidRPr="009926A3" w:rsidTr="009926A3">
        <w:trPr>
          <w:trHeight w:val="839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7в,</w:t>
            </w:r>
            <w:r w:rsidR="00495F70" w:rsidRPr="0049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КБЖ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медицинская помощь при обморожениях.</w:t>
            </w:r>
          </w:p>
        </w:tc>
        <w:tc>
          <w:tcPr>
            <w:tcW w:w="49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Доклад. Готовые задания присылать на почту: 79530060840@yandex.ru</w:t>
            </w:r>
          </w:p>
        </w:tc>
      </w:tr>
      <w:tr w:rsidR="009926A3" w:rsidRPr="009926A3" w:rsidTr="009926A3">
        <w:trPr>
          <w:trHeight w:val="55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сложение и вычитание многочленов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с.97-98, рабочая тетрадь 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,15, https://youtu.be/ZYbb7BAu2cY</w:t>
            </w:r>
          </w:p>
        </w:tc>
      </w:tr>
      <w:tr w:rsidR="009926A3" w:rsidRPr="009926A3" w:rsidTr="009926A3">
        <w:trPr>
          <w:trHeight w:val="67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Музыка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 «Кармен» Ж. Бизе. Образ Кармен.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РЭШ. 8 класс, 11 урок</w:t>
              </w:r>
            </w:hyperlink>
          </w:p>
        </w:tc>
      </w:tr>
      <w:tr w:rsidR="009926A3" w:rsidRPr="009926A3" w:rsidTr="009926A3">
        <w:trPr>
          <w:trHeight w:val="70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Явление тяготения. Сила тяжести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25 конспект, вопросы письменно</w:t>
            </w:r>
          </w:p>
        </w:tc>
      </w:tr>
      <w:tr w:rsidR="009926A3" w:rsidRPr="009926A3" w:rsidTr="009926A3">
        <w:trPr>
          <w:trHeight w:val="54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Лишайники.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43 по 47 прочитать. Письменно ответить на вопросы на стр. 48 с 1 по 9. в 4 вопросе схему рисовать не надо</w:t>
            </w:r>
          </w:p>
        </w:tc>
      </w:tr>
      <w:tr w:rsidR="009926A3" w:rsidRPr="009926A3" w:rsidTr="009926A3">
        <w:trPr>
          <w:trHeight w:val="537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The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Verbs</w:t>
            </w:r>
            <w:proofErr w:type="spellEnd"/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гр.Д.А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49 конспект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nota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bene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49 №3</w:t>
            </w:r>
          </w:p>
        </w:tc>
      </w:tr>
      <w:tr w:rsidR="009926A3" w:rsidRPr="009926A3" w:rsidTr="009926A3">
        <w:trPr>
          <w:trHeight w:val="4088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8а, суббота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proofErr w:type="gram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proofErr w:type="gram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//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Tenses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// Электронные таблицы</w:t>
            </w:r>
          </w:p>
        </w:tc>
        <w:tc>
          <w:tcPr>
            <w:tcW w:w="49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гр. П.А.</w:t>
            </w:r>
            <w:r w:rsidRPr="009926A3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 xml:space="preserve"> https://resh.edu.ru/subject/lesson/2876/train/#173752</w:t>
            </w:r>
            <w:r w:rsidRPr="009926A3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br/>
            </w: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выполните тренировочные задания (контрольные В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В2 выполнять не нужно) // Прочитать параграф 20 в учебнике, ответить на вопросы теста </w:t>
            </w:r>
            <w:r w:rsidRPr="009926A3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https://b4.csdnevnik.ru/edufile/d478977cd260410f946ea62646911e03.docx?filename=8%20%D0%BA%D0%BB%D0%B0%D1%81%D1%81%20%D0%A2%D0%B5%D1%81%D1%82.%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20%D0%AD%D0%BB%D0%B5%D0%BA%D1%82%D1%80%D0%BE%D0%BD%D0%BD%D1%8B%D0%B5%20%D1%82%D0%B0%D0%B1%D0%BB%D0%B8%D1%86%D1%8B%20(%D0%BD%D0%B0%20%D0%BF%D1%80%D0%B8%D0%BC%D0%B5%D1%80%D0%B5%20Exce.docx</w:t>
            </w: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//</w:t>
            </w:r>
            <w:proofErr w:type="gramEnd"/>
          </w:p>
        </w:tc>
      </w:tr>
      <w:tr w:rsidR="009926A3" w:rsidRPr="009926A3" w:rsidTr="009926A3">
        <w:trPr>
          <w:trHeight w:val="688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Арифметический квадратный корень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</w:t>
            </w:r>
          </w:p>
        </w:tc>
      </w:tr>
      <w:tr w:rsidR="009926A3" w:rsidRPr="009926A3" w:rsidTr="009926A3">
        <w:trPr>
          <w:trHeight w:val="968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ОБЖ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медицинская помощь при обморожениях.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Доклад. Готовые задания присылать на почту: 79530060840@yandex.ru</w:t>
            </w:r>
          </w:p>
        </w:tc>
      </w:tr>
      <w:tr w:rsidR="009926A3" w:rsidRPr="009926A3" w:rsidTr="009926A3">
        <w:trPr>
          <w:trHeight w:val="41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(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26A3" w:rsidRPr="009926A3" w:rsidTr="009926A3">
        <w:trPr>
          <w:trHeight w:val="96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Электризация тел при соприкосновении. Взаимодействие заряженных тел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Параграф 25, конспект, вопросы письменно. Дополнительно, провести любой из опытов из параграфа или задания стр.78. 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Заснять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видео и объяснить происходящее</w:t>
            </w:r>
          </w:p>
        </w:tc>
      </w:tr>
      <w:tr w:rsidR="009926A3" w:rsidRPr="009926A3" w:rsidTr="009926A3">
        <w:trPr>
          <w:trHeight w:val="615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resh.ru Урок 5</w:t>
              </w:r>
            </w:hyperlink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Повторить.</w:t>
            </w:r>
          </w:p>
        </w:tc>
      </w:tr>
      <w:tr w:rsidR="009926A3" w:rsidRPr="009926A3" w:rsidTr="009926A3">
        <w:trPr>
          <w:trHeight w:val="642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8б, суббота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Арифметический квадратный корень</w:t>
            </w:r>
          </w:p>
        </w:tc>
        <w:tc>
          <w:tcPr>
            <w:tcW w:w="49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в контакте</w:t>
            </w:r>
          </w:p>
        </w:tc>
      </w:tr>
      <w:tr w:rsidR="009926A3" w:rsidRPr="009926A3" w:rsidTr="009926A3">
        <w:trPr>
          <w:trHeight w:val="822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ОБЖ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медицинская помощь при обморожениях.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Доклад. Готовые задания присылать на почту: 79530060840@yandex.ru</w:t>
            </w:r>
          </w:p>
        </w:tc>
      </w:tr>
      <w:tr w:rsidR="009926A3" w:rsidRPr="009926A3" w:rsidTr="009926A3">
        <w:trPr>
          <w:trHeight w:val="367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proofErr w:type="gram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</w:t>
            </w:r>
            <w:proofErr w:type="spellEnd"/>
            <w:proofErr w:type="gram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//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Present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Tenses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// Электронные таблицы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гр. П.А. </w:t>
            </w:r>
            <w:r w:rsidRPr="009926A3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https://resh.edu.ru/subject/lesson/2876/train/#173752</w:t>
            </w: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выполните тренировочные задания (контрольные В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В2 выполнять не нужно) // Прочитать параграф 20 в учебнике, ответить на вопросы теста </w:t>
            </w:r>
            <w:r w:rsidRPr="009926A3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https://b4.csdnevnik.ru/edufile/d478977cd260410f946ea62646911e03.docx?filename=8%20%D0%BA%D0%BB%D0%B0%D1%81%D1%81%20%D0%A2%D0%B5%D1%81%D1%82.%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1155CC"/>
                <w:u w:val="single"/>
                <w:lang w:eastAsia="ru-RU"/>
              </w:rPr>
              <w:t>20%D0%AD%D0%BB%D0%B5%D0%BA%D1%82%D1%80%D0%BE%D0%BD%D0%BD%D1%8B%D0%B5%20%D1%82%D0%B0%D0%B1%D0%BB%D0%B8%D1%86%D1%8B%20(%D0%BD%D0%B0%20%D0%BF%D1%80%D0%B8%D0%BC%D0%B5%D1%80%D0%B5%20Exce.docx</w:t>
            </w:r>
            <w:proofErr w:type="gramEnd"/>
          </w:p>
        </w:tc>
      </w:tr>
      <w:tr w:rsidR="009926A3" w:rsidRPr="009926A3" w:rsidTr="009926A3">
        <w:trPr>
          <w:trHeight w:val="59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Литература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задание в дневнике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</w:p>
        </w:tc>
      </w:tr>
      <w:tr w:rsidR="009926A3" w:rsidRPr="009926A3" w:rsidTr="009926A3">
        <w:trPr>
          <w:trHeight w:val="69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Проект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 часть проекта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добавить главу с описанием выбранной профессии</w:t>
            </w:r>
          </w:p>
        </w:tc>
      </w:tr>
      <w:tr w:rsidR="009926A3" w:rsidRPr="009926A3" w:rsidTr="009926A3">
        <w:trPr>
          <w:trHeight w:val="53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Русский (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DCDB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задание в дневнике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</w:p>
        </w:tc>
      </w:tr>
      <w:tr w:rsidR="009926A3" w:rsidRPr="009926A3" w:rsidTr="009926A3">
        <w:trPr>
          <w:trHeight w:val="566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9а,</w:t>
            </w:r>
            <w:r w:rsidRPr="00495F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Потенциальная и кинетическая энергия</w:t>
            </w:r>
          </w:p>
        </w:tc>
        <w:tc>
          <w:tcPr>
            <w:tcW w:w="49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25, упр.25 задача 4,5,6</w:t>
            </w:r>
          </w:p>
        </w:tc>
      </w:tr>
      <w:tr w:rsidR="009926A3" w:rsidRPr="009926A3" w:rsidTr="009926A3">
        <w:trPr>
          <w:trHeight w:val="532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7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resh.ru Урок 5. </w:t>
              </w:r>
            </w:hyperlink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Повторить.</w:t>
            </w:r>
          </w:p>
        </w:tc>
      </w:tr>
      <w:tr w:rsidR="009926A3" w:rsidRPr="009926A3" w:rsidTr="009926A3">
        <w:trPr>
          <w:trHeight w:val="612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Матем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.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шкатул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ОГЭ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 в контакте</w:t>
            </w:r>
          </w:p>
        </w:tc>
      </w:tr>
      <w:tr w:rsidR="009926A3" w:rsidRPr="009926A3" w:rsidTr="009926A3">
        <w:trPr>
          <w:trHeight w:val="63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Алгебра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Область определения функции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Практическая работа в контакте</w:t>
            </w:r>
          </w:p>
        </w:tc>
      </w:tr>
      <w:tr w:rsidR="009926A3" w:rsidRPr="009926A3" w:rsidTr="009926A3">
        <w:trPr>
          <w:trHeight w:val="36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ОБЖ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26A3" w:rsidRPr="009926A3" w:rsidTr="009926A3">
        <w:trPr>
          <w:trHeight w:val="876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Россия: состав, географическое положение Урок в ВК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4DFEC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Прислать фото конспекта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/з: повторить параграф 18</w:t>
            </w:r>
          </w:p>
        </w:tc>
      </w:tr>
      <w:tr w:rsidR="009926A3" w:rsidRPr="009926A3" w:rsidTr="009926A3">
        <w:trPr>
          <w:trHeight w:val="705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9б, суббота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Русски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й(</w:t>
            </w:r>
            <w:proofErr w:type="spellStart"/>
            <w:proofErr w:type="gram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родн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26A3" w:rsidRPr="009926A3" w:rsidTr="009926A3">
        <w:trPr>
          <w:trHeight w:val="672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Физика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Потенциальная и кинетическая энергия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Параграф 25, упр.25 задача 4,5,6</w:t>
            </w:r>
          </w:p>
        </w:tc>
      </w:tr>
      <w:tr w:rsidR="009926A3" w:rsidRPr="009926A3" w:rsidTr="009926A3">
        <w:trPr>
          <w:trHeight w:val="36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ОБЖ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26A3" w:rsidRPr="009926A3" w:rsidTr="009926A3">
        <w:trPr>
          <w:trHeight w:val="73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Россия: состав, географическое положение Урок в ВК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Прислать фото конспекта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/з: повторить параграф 18</w:t>
            </w:r>
          </w:p>
        </w:tc>
      </w:tr>
      <w:tr w:rsidR="009926A3" w:rsidRPr="009926A3" w:rsidTr="009926A3">
        <w:trPr>
          <w:trHeight w:val="68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Олимпийские чемпионы из России по спортивной гимнастике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Написать сообщение об одном из олимпийских чемпионов по спортивной гимнастике. Готовые задания присылать на электронную почту: 79530060840@yandex.ru</w:t>
            </w:r>
          </w:p>
        </w:tc>
      </w:tr>
      <w:tr w:rsidR="009926A3" w:rsidRPr="009926A3" w:rsidTr="009926A3">
        <w:trPr>
          <w:trHeight w:val="186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Superstitions</w:t>
            </w:r>
            <w:proofErr w:type="spell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//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8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гр. </w:t>
              </w:r>
              <w:proofErr w:type="spellStart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П.А.https</w:t>
              </w:r>
              <w:proofErr w:type="spellEnd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://resh.edu.ru/</w:t>
              </w:r>
              <w:proofErr w:type="spellStart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subject</w:t>
              </w:r>
              <w:proofErr w:type="spellEnd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lesson</w:t>
              </w:r>
              <w:proofErr w:type="spellEnd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/2827/</w:t>
              </w:r>
              <w:proofErr w:type="spellStart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main</w:t>
              </w:r>
              <w:proofErr w:type="spellEnd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/ </w:t>
              </w:r>
              <w:r w:rsidRPr="009926A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посмотрите видео, затем конспект (цифра 2 справа от видео) и выполните задание под цифрой 3 справа от видео (по желанию выполните тренировочные задания, кроме контрольных В</w:t>
              </w:r>
              <w:proofErr w:type="gramStart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1</w:t>
              </w:r>
              <w:proofErr w:type="gramEnd"/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 и В2)</w:t>
              </w:r>
            </w:hyperlink>
          </w:p>
        </w:tc>
      </w:tr>
      <w:tr w:rsidR="009926A3" w:rsidRPr="009926A3" w:rsidTr="009926A3">
        <w:trPr>
          <w:trHeight w:val="398"/>
        </w:trPr>
        <w:tc>
          <w:tcPr>
            <w:tcW w:w="15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10а, суббота</w:t>
            </w:r>
          </w:p>
        </w:tc>
        <w:tc>
          <w:tcPr>
            <w:tcW w:w="198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Право</w:t>
            </w:r>
          </w:p>
        </w:tc>
        <w:tc>
          <w:tcPr>
            <w:tcW w:w="269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9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26A3" w:rsidRPr="009926A3" w:rsidTr="00495F70">
        <w:trPr>
          <w:trHeight w:val="272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Обществознан</w:t>
            </w:r>
            <w:proofErr w:type="spellEnd"/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 в </w:t>
            </w: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zoom</w:t>
            </w:r>
            <w:proofErr w:type="spellEnd"/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926A3" w:rsidRPr="009926A3" w:rsidTr="009926A3">
        <w:trPr>
          <w:trHeight w:val="839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География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Расовый и этнический состав населения Урок в ВК.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Прислать фото конспекта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9926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/з: повторить 9 параграф</w:t>
            </w:r>
          </w:p>
        </w:tc>
      </w:tr>
      <w:tr w:rsidR="009926A3" w:rsidRPr="009926A3" w:rsidTr="009926A3">
        <w:trPr>
          <w:trHeight w:val="360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ОБЖ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95F70" w:rsidRPr="00495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95F70" w:rsidRPr="00495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926A3" w:rsidRPr="009926A3" w:rsidTr="009926A3">
        <w:trPr>
          <w:trHeight w:val="1011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92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Appearance</w:t>
            </w:r>
            <w:proofErr w:type="spellEnd"/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9" w:history="1"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 xml:space="preserve">https://resh.edu.ru/subject/lesson/5427/train/134738/ </w:t>
              </w:r>
              <w:r w:rsidRPr="009926A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</w:r>
              <w:r w:rsidRPr="00495F70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выполните тренировочные задания (контрольные В1 и В2 выполнять не нужно)</w:t>
              </w:r>
            </w:hyperlink>
          </w:p>
        </w:tc>
      </w:tr>
      <w:tr w:rsidR="009926A3" w:rsidRPr="009926A3" w:rsidTr="009926A3">
        <w:trPr>
          <w:trHeight w:val="474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Спортивная гимнастика в Олимпийских играх</w:t>
            </w:r>
          </w:p>
        </w:tc>
        <w:tc>
          <w:tcPr>
            <w:tcW w:w="49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9926A3" w:rsidRPr="009926A3" w:rsidRDefault="009926A3" w:rsidP="00495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26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Доклад. Готовые задания присылать на почту: 79530060840@yandex.ru</w:t>
            </w:r>
          </w:p>
        </w:tc>
      </w:tr>
    </w:tbl>
    <w:p w:rsidR="008823B7" w:rsidRDefault="00495F70" w:rsidP="00495F70">
      <w:pPr>
        <w:ind w:left="-709" w:firstLine="709"/>
      </w:pPr>
      <w:bookmarkStart w:id="0" w:name="_GoBack"/>
      <w:bookmarkEnd w:id="0"/>
    </w:p>
    <w:sectPr w:rsidR="008823B7" w:rsidSect="009926A3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5C"/>
    <w:rsid w:val="000B145C"/>
    <w:rsid w:val="00495F70"/>
    <w:rsid w:val="009926A3"/>
    <w:rsid w:val="009C780E"/>
    <w:rsid w:val="00A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6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63/conspect/254345/" TargetMode="External"/><Relationship Id="rId13" Type="http://schemas.openxmlformats.org/officeDocument/2006/relationships/hyperlink" Target="https://youtu.be/ZYbb7BAu2cY" TargetMode="External"/><Relationship Id="rId18" Type="http://schemas.openxmlformats.org/officeDocument/2006/relationships/hyperlink" Target="https://resh.edu.ru/subject/lesson/2827/main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esh.edu.ru/subject/lesson/6707/train/230289/" TargetMode="External"/><Relationship Id="rId12" Type="http://schemas.openxmlformats.org/officeDocument/2006/relationships/hyperlink" Target="https://resh.edu.ru/subject/lesson/3355/main/" TargetMode="External"/><Relationship Id="rId17" Type="http://schemas.openxmlformats.org/officeDocument/2006/relationships/hyperlink" Target="http://resh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h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resh.ru/" TargetMode="External"/><Relationship Id="rId11" Type="http://schemas.openxmlformats.org/officeDocument/2006/relationships/hyperlink" Target="https://www.youtube.com/watch?v=QAng0SYdU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355/main/" TargetMode="External"/><Relationship Id="rId10" Type="http://schemas.openxmlformats.org/officeDocument/2006/relationships/hyperlink" Target="https://resh.edu.ru/subject/lesson/3355/main/" TargetMode="External"/><Relationship Id="rId19" Type="http://schemas.openxmlformats.org/officeDocument/2006/relationships/hyperlink" Target="https://resh.edu.ru/subject/lesson/5427/train/1347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h.ru/" TargetMode="External"/><Relationship Id="rId14" Type="http://schemas.openxmlformats.org/officeDocument/2006/relationships/hyperlink" Target="http://re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5C05-415E-400F-B0FD-D55D5E32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2020-11-20T06:39:00Z</cp:lastPrinted>
  <dcterms:created xsi:type="dcterms:W3CDTF">2020-11-20T06:27:00Z</dcterms:created>
  <dcterms:modified xsi:type="dcterms:W3CDTF">2020-11-20T06:43:00Z</dcterms:modified>
</cp:coreProperties>
</file>