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2410"/>
        <w:gridCol w:w="2410"/>
        <w:gridCol w:w="3969"/>
        <w:gridCol w:w="1383"/>
      </w:tblGrid>
      <w:tr w:rsidR="003F1995" w:rsidRPr="003F1995" w:rsidTr="003F1995">
        <w:trPr>
          <w:trHeight w:val="525"/>
        </w:trPr>
        <w:tc>
          <w:tcPr>
            <w:tcW w:w="12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37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6а, суббота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Литература*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Лирика Фета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читать выразительно с 247</w:t>
            </w:r>
          </w:p>
        </w:tc>
        <w:tc>
          <w:tcPr>
            <w:tcW w:w="138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38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Русский /</w:t>
            </w: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родн</w:t>
            </w:r>
            <w:proofErr w:type="spellEnd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работу с текстом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3F1995" w:rsidRPr="003F1995" w:rsidTr="003F1995">
        <w:trPr>
          <w:trHeight w:val="69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Основы аутогенной тренировки.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"Основы аутогенной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тренировки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"в</w:t>
            </w:r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ыслать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842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69 №8 под буквой В - ответы на вопросы по тексту, </w:t>
            </w: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на английском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языке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70 №9.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826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6б, суббота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Образы скорби и печали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РЭШ. 6 класс, 7 урок. Выполнить тренировочные и контрольные задания.</w:t>
            </w:r>
          </w:p>
        </w:tc>
        <w:tc>
          <w:tcPr>
            <w:tcW w:w="138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1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Русский /</w:t>
            </w: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родн</w:t>
            </w:r>
            <w:proofErr w:type="spellEnd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работу с текстом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9.00</w:t>
            </w:r>
          </w:p>
        </w:tc>
      </w:tr>
      <w:tr w:rsidR="003F1995" w:rsidRPr="003F1995" w:rsidTr="003F1995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Основы аутогенной тренировки.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"Основы аутогенной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тренировки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"в</w:t>
            </w:r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ыслать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1124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69 №8 под буквой В - ответы на вопросы по </w:t>
            </w: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тексту, на английском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языке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70 №9.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1807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7а, суббота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гр. Д. А. </w:t>
            </w:r>
            <w:proofErr w:type="spellStart"/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61 №2. Вспомните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Present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perfect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придумайте свои ответы на вопросы.</w:t>
            </w: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Помните, что в самом вопросе, есть половина ответа. </w:t>
            </w:r>
            <w:proofErr w:type="spellStart"/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62 №3 часть В. </w:t>
            </w: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Дополнить диалог, вставим свои варианты.</w:t>
            </w:r>
          </w:p>
        </w:tc>
        <w:tc>
          <w:tcPr>
            <w:tcW w:w="138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854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Высшие растения. Отдел 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Моховидные</w:t>
            </w:r>
            <w:proofErr w:type="gramEnd"/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конспект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.з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Повторить </w:t>
            </w:r>
            <w:proofErr w:type="spellStart"/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65 - 68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11.30 в пятницу 18.12.20</w:t>
            </w:r>
          </w:p>
        </w:tc>
      </w:tr>
      <w:tr w:rsidR="003F1995" w:rsidRPr="003F1995" w:rsidTr="003F1995">
        <w:trPr>
          <w:trHeight w:val="52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 xml:space="preserve">Зеленая </w:t>
            </w: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энерг</w:t>
            </w:r>
            <w:proofErr w:type="spellEnd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562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Музыкальное зодчество России.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60578F" w:rsidP="003F1995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ru-RU"/>
              </w:rPr>
            </w:pPr>
            <w:hyperlink r:id="rId5" w:tgtFrame="_blank" w:history="1">
              <w:r w:rsidR="003F1995" w:rsidRPr="003F1995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Прочитать, законспектировать</w:t>
              </w:r>
            </w:hyperlink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01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07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7б, суббота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Музыкальное зодчество России.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60578F" w:rsidP="003F1995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ru-RU"/>
              </w:rPr>
            </w:pPr>
            <w:hyperlink r:id="rId6" w:tgtFrame="_blank" w:history="1">
              <w:r w:rsidR="003F1995" w:rsidRPr="003F1995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Прочитать, законспектировать</w:t>
              </w:r>
            </w:hyperlink>
          </w:p>
        </w:tc>
        <w:tc>
          <w:tcPr>
            <w:tcW w:w="138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84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инф. урок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инф. четверг, 10.00</w:t>
            </w:r>
          </w:p>
        </w:tc>
      </w:tr>
      <w:tr w:rsidR="003F1995" w:rsidRPr="003F1995" w:rsidTr="003F1995">
        <w:trPr>
          <w:trHeight w:val="494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группировки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345(2,3,4), 346(2,4)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1005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Инфор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инф. урок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инф. четверг, 10.00</w:t>
            </w:r>
          </w:p>
        </w:tc>
      </w:tr>
      <w:tr w:rsidR="003F1995" w:rsidRPr="003F1995" w:rsidTr="003F1995">
        <w:trPr>
          <w:trHeight w:val="786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Основы аутогенной тренировки.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"Основы аутогенной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тренировки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"в</w:t>
            </w:r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ыслать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685"/>
        </w:trPr>
        <w:tc>
          <w:tcPr>
            <w:tcW w:w="12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nil"/>
              <w:right w:val="single" w:sz="4" w:space="0" w:color="auto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Экономика и её основные участники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Параграф №7 . Читать, подробный конспект темы. РЭШ 7 класс урок №2. Связь по электронной почте senchev.lsk@mail.ru Работы принимаются до19.12.2020г.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33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7в, суббота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КБЖ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76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группировки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р.т.с.79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55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Музыкальное зодчество России.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60578F" w:rsidP="003F1995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ru-RU"/>
              </w:rPr>
            </w:pPr>
            <w:hyperlink r:id="rId7" w:tgtFrame="_blank" w:history="1">
              <w:r w:rsidR="003F1995" w:rsidRPr="003F1995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Прочитать, законспектировать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0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 трения покоя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33 34 Конспект.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Высшие растения. Отдел 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Моховидные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Повторить </w:t>
            </w:r>
            <w:proofErr w:type="spellStart"/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65 - 68. Сдать долги!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65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 материала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62 №3 часть В. Дополнить диалог, вставим свои варианты.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569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8а, суббота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 xml:space="preserve"> //</w:t>
            </w: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53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корень из дроби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Проверь себя </w:t>
            </w:r>
            <w:proofErr w:type="spellStart"/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157, 1-6 заданий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34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8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родн</w:t>
            </w:r>
            <w:proofErr w:type="spellEnd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 предыдущие работы сдать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3F1995" w:rsidRPr="003F1995" w:rsidTr="003F1995">
        <w:trPr>
          <w:trHeight w:val="53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Ампкрметр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Измерение силы тока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38 </w:t>
            </w:r>
            <w:proofErr w:type="spellStart"/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25 Задача 1,2,3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694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Основы аутогенной тренировки.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"Основы аутогенной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тренировки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"в</w:t>
            </w:r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ыслать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06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8б, суббота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корень из дроби</w:t>
            </w:r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Проверь себя </w:t>
            </w:r>
            <w:proofErr w:type="spellStart"/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157, 1-6 заданий</w:t>
            </w:r>
          </w:p>
        </w:tc>
        <w:tc>
          <w:tcPr>
            <w:tcW w:w="138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34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1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 xml:space="preserve"> //</w:t>
            </w: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53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Образы чиновников в комедии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Н.В.Гоголя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"Ревизор"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  <w:t xml:space="preserve">заполнить таблицу </w:t>
            </w:r>
            <w:proofErr w:type="gramStart"/>
            <w:r w:rsidRPr="003F1995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  <w:t xml:space="preserve">( </w:t>
            </w:r>
            <w:proofErr w:type="gramEnd"/>
            <w:r w:rsidRPr="003F1995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  <w:t xml:space="preserve">файл прикреплен в дневнике </w:t>
            </w:r>
            <w:proofErr w:type="spellStart"/>
            <w:r w:rsidRPr="003F1995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  <w:t>ру</w:t>
            </w:r>
            <w:proofErr w:type="spellEnd"/>
            <w:r w:rsidRPr="003F1995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96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Графические материалы в исследовании. Общие положения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представить свои результаты тестов в виде графиков, диаграмм, таблиц, рисунков </w:t>
            </w:r>
            <w:proofErr w:type="gram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выбор); включить графические материалы в проект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451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родн</w:t>
            </w:r>
            <w:proofErr w:type="spellEnd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Реферат. Учебно-научная дискуссия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  <w:t xml:space="preserve">посмотреть фильм </w:t>
            </w:r>
            <w:r w:rsidRPr="003F1995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ru-RU"/>
              </w:rPr>
              <w:br/>
            </w:r>
            <w:r w:rsidRPr="003F1995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https://yandex.ru/video/preview/?filmId=11370829592025347328&amp;from=tabbar&amp;parent-reqid=1607972660401787-358530151279437270100098-production-app-host-man-web-yp-42&amp;text=%D1%80%D0%B5%D1%84%D0%B5%D1%80%D0%B0%D1%82.+%D0%BF%D1%80%D0%B0%D0%B2%D0%B8%D0%BB%D0%B0+%D0%BE%D1%84%D0%BE%D1%80%D0%BC%D0%BB%D0%B5%D0%BD%D0%B8%D1%8F.%D0%B2%D0%B8%D0%B4%D1%8B+%D1%80%D0%B5%D1%84%D0%B5%D1%80%D0%B0%D1%82%D0%BE%D0%B2.+8+%D0%BA%D0%BB%D0%B0%D1%81%D1%81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812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10а, суббота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Право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Правотворчество (практикум). Урок в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задание 5 с.137</w:t>
            </w:r>
          </w:p>
        </w:tc>
        <w:tc>
          <w:tcPr>
            <w:tcW w:w="138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82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массовой информации и массовая культура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повторить главу 2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85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по теме "География населения мира"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Повторить 7-12 параграфы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1961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Противодействие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экстримизму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терроризму, наркотизм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№9-10 (стр.41-55).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Подробнй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конспект темы. РЭШ 10 класс урок № 6,7. </w:t>
            </w:r>
            <w:proofErr w:type="spellStart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</w:t>
            </w:r>
            <w:proofErr w:type="spellEnd"/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9 класс урок №9. Просмотр основной части, выполнение тренировочных заданий. Фото результатов высылаем мне. Связь по электронной почте senchev.lsk@mail.ru Работы принимаются до 19.12.2020 г.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67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1995" w:rsidRPr="003F1995" w:rsidTr="003F1995">
        <w:trPr>
          <w:trHeight w:val="34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F1995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3F1995" w:rsidRPr="003F1995" w:rsidRDefault="003F1995" w:rsidP="003F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9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823B7" w:rsidRDefault="0060578F"/>
    <w:sectPr w:rsidR="008823B7" w:rsidSect="003F199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33"/>
    <w:rsid w:val="003F1995"/>
    <w:rsid w:val="0060578F"/>
    <w:rsid w:val="009C780E"/>
    <w:rsid w:val="00A55F5E"/>
    <w:rsid w:val="00C1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9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pka.ru/muzyka_7/3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pka.ru/muzyka_7/30.html" TargetMode="External"/><Relationship Id="rId5" Type="http://schemas.openxmlformats.org/officeDocument/2006/relationships/hyperlink" Target="https://tepka.ru/muzyka_7/3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cp:lastPrinted>2020-12-18T04:47:00Z</cp:lastPrinted>
  <dcterms:created xsi:type="dcterms:W3CDTF">2020-12-18T04:11:00Z</dcterms:created>
  <dcterms:modified xsi:type="dcterms:W3CDTF">2020-12-18T04:48:00Z</dcterms:modified>
</cp:coreProperties>
</file>