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5F55E" w14:textId="603FA13A" w:rsidR="00A52D36" w:rsidRDefault="00483F09">
      <w:bookmarkStart w:id="0" w:name="_GoBack"/>
      <w:r>
        <w:rPr>
          <w:noProof/>
        </w:rPr>
        <w:drawing>
          <wp:inline distT="0" distB="0" distL="0" distR="0" wp14:anchorId="0106C098" wp14:editId="5C55BCFA">
            <wp:extent cx="5581650" cy="7315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2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79"/>
    <w:rsid w:val="00483F09"/>
    <w:rsid w:val="00A52D36"/>
    <w:rsid w:val="00D27B79"/>
    <w:rsid w:val="00FD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CE590D-2445-46D2-A4C9-C56BF11C4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 Шолохов</dc:creator>
  <cp:keywords/>
  <dc:description/>
  <cp:lastModifiedBy>Костя Шолохов</cp:lastModifiedBy>
  <cp:revision>3</cp:revision>
  <dcterms:created xsi:type="dcterms:W3CDTF">2023-07-31T05:47:00Z</dcterms:created>
  <dcterms:modified xsi:type="dcterms:W3CDTF">2023-07-31T05:50:00Z</dcterms:modified>
</cp:coreProperties>
</file>