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6"/>
      </w:tblGrid>
      <w:tr w:rsidR="00E40583" w:rsidTr="00E40583">
        <w:trPr>
          <w:trHeight w:val="4335"/>
        </w:trPr>
        <w:tc>
          <w:tcPr>
            <w:tcW w:w="4536" w:type="dxa"/>
          </w:tcPr>
          <w:p w:rsidR="005D2261" w:rsidRDefault="00E40583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Учетный номер_________</w:t>
            </w:r>
          </w:p>
          <w:p w:rsidR="00E40583" w:rsidRDefault="00E40583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Решение руководителя</w:t>
            </w:r>
          </w:p>
          <w:p w:rsidR="00E40583" w:rsidRDefault="00E40583"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</w:t>
            </w:r>
          </w:p>
          <w:p w:rsidR="00E40583" w:rsidRDefault="00E40583"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</w:t>
            </w:r>
          </w:p>
          <w:p w:rsidR="00E40583" w:rsidRDefault="00E40583"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</w:t>
            </w:r>
          </w:p>
          <w:p w:rsidR="00E40583" w:rsidRDefault="00E40583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«___»_________202___г.</w:t>
            </w:r>
          </w:p>
          <w:p w:rsidR="00E40583" w:rsidRDefault="00E40583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</w:t>
            </w:r>
          </w:p>
        </w:tc>
        <w:tc>
          <w:tcPr>
            <w:tcW w:w="6096" w:type="dxa"/>
          </w:tcPr>
          <w:p w:rsidR="005D2261" w:rsidRPr="00E40583" w:rsidRDefault="005D2261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40583">
              <w:rPr>
                <w:rFonts w:ascii="Times New Roman CYR" w:hAnsi="Times New Roman CYR" w:cs="Times New Roman CYR"/>
                <w:sz w:val="28"/>
                <w:szCs w:val="28"/>
              </w:rPr>
              <w:t>Директору МБОУ «СОШ №3»</w:t>
            </w:r>
            <w:r w:rsidRPr="00E4058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D2261" w:rsidRPr="00E40583" w:rsidRDefault="00E40583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40583">
              <w:rPr>
                <w:rFonts w:ascii="Times New Roman CYR" w:hAnsi="Times New Roman CYR" w:cs="Times New Roman CYR"/>
                <w:sz w:val="28"/>
                <w:szCs w:val="28"/>
              </w:rPr>
              <w:t>С.В. Патрушевой</w:t>
            </w:r>
          </w:p>
          <w:p w:rsidR="005D2261" w:rsidRDefault="005D2261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40583">
              <w:rPr>
                <w:rFonts w:ascii="Times New Roman CYR" w:hAnsi="Times New Roman CYR" w:cs="Times New Roman CYR"/>
                <w:sz w:val="12"/>
                <w:szCs w:val="12"/>
              </w:rPr>
              <w:t>ОТ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__________________________________________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____________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____</w:t>
            </w:r>
          </w:p>
          <w:p w:rsidR="005D2261" w:rsidRDefault="005D2261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____________________________________________________________</w:t>
            </w:r>
          </w:p>
          <w:p w:rsidR="005D2261" w:rsidRDefault="005D2261" w:rsidP="00E4058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(ФИО заявителя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- родителя, законного представителя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  <w:p w:rsidR="005D2261" w:rsidRDefault="005D2261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адрес регистрации:_______________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адрес проживания:__________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</w:t>
            </w:r>
          </w:p>
          <w:p w:rsidR="00E40583" w:rsidRDefault="00E40583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паспорт: серия_______№________</w:t>
            </w:r>
          </w:p>
          <w:p w:rsidR="005D2261" w:rsidRDefault="005D2261"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</w:t>
            </w:r>
          </w:p>
          <w:p w:rsidR="005D2261" w:rsidRDefault="005D2261" w:rsidP="005D22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</w:t>
            </w:r>
          </w:p>
          <w:p w:rsidR="005D2261" w:rsidRDefault="00E40583" w:rsidP="00E4058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кем выдан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,  </w:t>
            </w:r>
            <w:r w:rsidR="005D2261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дата выдачи)</w:t>
            </w:r>
          </w:p>
          <w:p w:rsidR="005D2261" w:rsidRDefault="005D2261" w:rsidP="00E4058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контактный телефон:________</w:t>
            </w:r>
            <w:r w:rsidR="00E405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 электронная</w:t>
            </w:r>
            <w:r w:rsidR="00E405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очта:</w:t>
            </w:r>
            <w:r w:rsidR="00E405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</w:t>
            </w:r>
          </w:p>
        </w:tc>
      </w:tr>
    </w:tbl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ЗАЯВЛЕНИЕ</w:t>
      </w:r>
    </w:p>
    <w:p w:rsidR="005D2261" w:rsidRPr="005D2261" w:rsidRDefault="005D2261" w:rsidP="005D2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D226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 зачислении в муниципальную образовательную организацию, реализующую программу общего образования на территории Верхнесалдинского муниципального округа Свердловской области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Прошу принять моего ребенка (сына, дочь) / меня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</w:t>
      </w:r>
    </w:p>
    <w:p w:rsidR="00DD102D" w:rsidRPr="00DD102D" w:rsidRDefault="00DD102D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DD102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DD102D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DD102D">
        <w:rPr>
          <w:rFonts w:ascii="Times New Roman CYR" w:hAnsi="Times New Roman CYR" w:cs="Times New Roman CYR"/>
          <w:color w:val="000000"/>
          <w:sz w:val="18"/>
          <w:szCs w:val="18"/>
        </w:rPr>
        <w:t>фамилия, имя, отчество (при наличии)</w:t>
      </w:r>
    </w:p>
    <w:p w:rsidR="00DD102D" w:rsidRDefault="00DD102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____________________________________________________ «______»______ ________года рождения</w:t>
      </w:r>
    </w:p>
    <w:p w:rsidR="00DD102D" w:rsidRDefault="00DD102D">
      <w:r>
        <w:t>________________________________________________________________________________________________</w:t>
      </w:r>
    </w:p>
    <w:p w:rsidR="00DD102D" w:rsidRDefault="00DD102D" w:rsidP="00D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DD102D">
        <w:rPr>
          <w:rFonts w:ascii="Times New Roman CYR" w:hAnsi="Times New Roman CYR" w:cs="Times New Roman CYR"/>
          <w:color w:val="000000"/>
          <w:sz w:val="18"/>
          <w:szCs w:val="18"/>
        </w:rPr>
        <w:t>(свидетельство о рождении ребенка (</w:t>
      </w:r>
      <w:r w:rsidRPr="00DD102D">
        <w:rPr>
          <w:rFonts w:ascii="Times New Roman" w:hAnsi="Times New Roman" w:cs="Times New Roman"/>
          <w:color w:val="000000"/>
          <w:sz w:val="18"/>
          <w:szCs w:val="18"/>
        </w:rPr>
        <w:t xml:space="preserve">№, </w:t>
      </w:r>
      <w:r w:rsidRPr="00DD102D">
        <w:rPr>
          <w:rFonts w:ascii="Times New Roman CYR" w:hAnsi="Times New Roman CYR" w:cs="Times New Roman CYR"/>
          <w:color w:val="000000"/>
          <w:sz w:val="18"/>
          <w:szCs w:val="18"/>
        </w:rPr>
        <w:t>серия, дата выдачи, кем выдан, номер актовой записи) или паспорт (</w:t>
      </w:r>
      <w:r w:rsidRPr="00DD102D">
        <w:rPr>
          <w:rFonts w:ascii="Times New Roman" w:hAnsi="Times New Roman" w:cs="Times New Roman"/>
          <w:color w:val="000000"/>
          <w:sz w:val="18"/>
          <w:szCs w:val="18"/>
        </w:rPr>
        <w:t xml:space="preserve">№, </w:t>
      </w:r>
      <w:r w:rsidRPr="00DD102D">
        <w:rPr>
          <w:rFonts w:ascii="Times New Roman CYR" w:hAnsi="Times New Roman CYR" w:cs="Times New Roman CYR"/>
          <w:color w:val="000000"/>
          <w:sz w:val="18"/>
          <w:szCs w:val="18"/>
        </w:rPr>
        <w:t>серия, дата выдачи, кем выдан) (адрес регистрации) (адрес проживания)</w:t>
      </w:r>
    </w:p>
    <w:p w:rsidR="00DD102D" w:rsidRPr="00DD102D" w:rsidRDefault="00DD102D" w:rsidP="00D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DD102D" w:rsidRDefault="00DD102D" w:rsidP="00D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_____________________________________________________________________________________________________________________</w:t>
      </w:r>
    </w:p>
    <w:p w:rsidR="005D2261" w:rsidRDefault="00DD102D" w:rsidP="00DD10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DD102D" w:rsidRDefault="00DD102D" w:rsidP="00D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DD102D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___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_класс_________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______ - 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 учебного года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Сведения о втором родителе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:_______________________________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</w:t>
      </w:r>
    </w:p>
    <w:p w:rsidR="005D2261" w:rsidRDefault="00DD102D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</w:t>
      </w:r>
      <w:r w:rsidR="005D2261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5D2261">
        <w:rPr>
          <w:rFonts w:ascii="Times New Roman CYR" w:hAnsi="Times New Roman CYR" w:cs="Times New Roman CYR"/>
          <w:color w:val="000000"/>
          <w:sz w:val="18"/>
          <w:szCs w:val="18"/>
        </w:rPr>
        <w:t>фамилия, имя, отчество (при наличии)</w:t>
      </w:r>
    </w:p>
    <w:p w:rsidR="00DD102D" w:rsidRDefault="00DD102D" w:rsidP="00DD102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адрес регистрации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:_____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адрес проживания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:_________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____________</w:t>
      </w:r>
    </w:p>
    <w:p w:rsidR="00DD102D" w:rsidRPr="00DD102D" w:rsidRDefault="00DD102D" w:rsidP="00DD102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контактный телефон:_________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___________ электронная почта:_____________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</w:t>
      </w:r>
      <w:r w:rsidRPr="00DD102D">
        <w:rPr>
          <w:rFonts w:ascii="Times New Roman CYR" w:hAnsi="Times New Roman CYR" w:cs="Times New Roman CYR"/>
          <w:color w:val="000000"/>
          <w:sz w:val="24"/>
          <w:szCs w:val="24"/>
        </w:rPr>
        <w:t>_________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Сведения о праве внеочередного или первоочередного приема на обучение в общеобразовательные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организации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</w:t>
      </w:r>
      <w:r w:rsidR="00D53130">
        <w:rPr>
          <w:rFonts w:ascii="Times New Roman CYR" w:hAnsi="Times New Roman CYR" w:cs="Times New Roman CYR"/>
          <w:color w:val="000000"/>
          <w:sz w:val="24"/>
          <w:szCs w:val="24"/>
        </w:rPr>
        <w:t>____</w:t>
      </w:r>
      <w:r w:rsidR="00DD102D">
        <w:rPr>
          <w:rFonts w:ascii="Times New Roman CYR" w:hAnsi="Times New Roman CYR" w:cs="Times New Roman CYR"/>
          <w:color w:val="000000"/>
          <w:sz w:val="24"/>
          <w:szCs w:val="24"/>
        </w:rPr>
        <w:t>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</w:t>
      </w:r>
    </w:p>
    <w:p w:rsidR="005D2261" w:rsidRDefault="00D53130" w:rsidP="00D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</w:t>
      </w:r>
      <w:r w:rsidR="005D2261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5D2261">
        <w:rPr>
          <w:rFonts w:ascii="Times New Roman CYR" w:hAnsi="Times New Roman CYR" w:cs="Times New Roman CYR"/>
          <w:color w:val="000000"/>
          <w:sz w:val="18"/>
          <w:szCs w:val="18"/>
        </w:rPr>
        <w:t>в случае подачи заявления о зачислении в 1 класс; при наличии указывается категория)</w:t>
      </w:r>
    </w:p>
    <w:p w:rsidR="005D2261" w:rsidRPr="00D53130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Сведения о праве преимущественного приема на обучение в общеобразовательные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организации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:________</w:t>
      </w:r>
      <w:r w:rsidR="00D53130"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___________</w:t>
      </w:r>
    </w:p>
    <w:p w:rsidR="005D2261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>в случае подачи заявления о зачислении в 1 класс; при наличии указывается категория)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Сведения о потребности в обучении по адаптированной основной общеобразовательной программе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:___________</w:t>
      </w:r>
      <w:r w:rsidR="00D53130">
        <w:rPr>
          <w:rFonts w:ascii="Times New Roman CYR" w:hAnsi="Times New Roman CYR" w:cs="Times New Roman CYR"/>
          <w:color w:val="000000"/>
          <w:sz w:val="24"/>
          <w:szCs w:val="24"/>
        </w:rPr>
        <w:t>________________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</w:t>
      </w:r>
    </w:p>
    <w:p w:rsidR="005D2261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>в случае наличия указывается вид адаптированной программы)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Язык образования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:______________________</w:t>
      </w:r>
      <w:r w:rsidR="00D53130">
        <w:rPr>
          <w:rFonts w:ascii="Times New Roman CYR" w:hAnsi="Times New Roman CYR" w:cs="Times New Roman CYR"/>
          <w:color w:val="000000"/>
          <w:sz w:val="24"/>
          <w:szCs w:val="24"/>
        </w:rPr>
        <w:t>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</w:t>
      </w:r>
    </w:p>
    <w:p w:rsidR="005D2261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>в случае получения образования на родном языке из числа языков народов Российской Федерации или на иностранном языке)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Родной язык из числа языков народов Российской Федерации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:___________</w:t>
      </w:r>
      <w:r w:rsidR="00D53130">
        <w:rPr>
          <w:rFonts w:ascii="Times New Roman CYR" w:hAnsi="Times New Roman CYR" w:cs="Times New Roman CYR"/>
          <w:color w:val="000000"/>
          <w:sz w:val="24"/>
          <w:szCs w:val="24"/>
        </w:rPr>
        <w:t>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</w:t>
      </w:r>
    </w:p>
    <w:p w:rsidR="00D53130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в случае реализации права на изучение родного языка из числа языков народов Российской Федерации, в том числе русского языка </w:t>
      </w:r>
    </w:p>
    <w:p w:rsidR="005D2261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как родного языка)</w:t>
      </w:r>
    </w:p>
    <w:p w:rsidR="005D2261" w:rsidRDefault="005D2261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Государственный язык республики Российской Федерации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:_____ ______________ _</w:t>
      </w:r>
    </w:p>
    <w:p w:rsidR="00D53130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в случае предоставления общеобразовательной организацией возможности изучения государственного языка республики </w:t>
      </w:r>
    </w:p>
    <w:p w:rsidR="005D2261" w:rsidRDefault="005D2261" w:rsidP="00D53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Российской Федерации)</w:t>
      </w:r>
    </w:p>
    <w:p w:rsidR="005D2261" w:rsidRP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</w:t>
      </w:r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5D2261" w:rsidRP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 </w:t>
      </w:r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Решение прошу направить: </w:t>
      </w:r>
      <w:r w:rsidR="005D2261" w:rsidRPr="00D53130">
        <w:rPr>
          <w:rFonts w:ascii="Times New Roman" w:hAnsi="Times New Roman" w:cs="Times New Roman"/>
          <w:color w:val="000000"/>
          <w:sz w:val="26"/>
          <w:szCs w:val="26"/>
        </w:rPr>
        <w:t xml:space="preserve">□ </w:t>
      </w:r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на бумажном носителе в виде распечатанного экземпляра </w:t>
      </w:r>
      <w:bookmarkStart w:id="0" w:name="_GoBack"/>
      <w:bookmarkEnd w:id="0"/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электронного документа по почте; </w:t>
      </w:r>
      <w:r w:rsidR="005D2261" w:rsidRPr="00D53130">
        <w:rPr>
          <w:rFonts w:ascii="Times New Roman" w:hAnsi="Times New Roman" w:cs="Times New Roman"/>
          <w:color w:val="000000"/>
          <w:sz w:val="26"/>
          <w:szCs w:val="26"/>
        </w:rPr>
        <w:t xml:space="preserve">□ </w:t>
      </w:r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>на бумажном носителе в виде распечатанного экземпляра электронного документа в МФЦ;</w:t>
      </w:r>
    </w:p>
    <w:p w:rsidR="005D2261" w:rsidRPr="00D53130" w:rsidRDefault="005D2261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D53130">
        <w:rPr>
          <w:rFonts w:ascii="Times New Roman" w:hAnsi="Times New Roman" w:cs="Times New Roman"/>
          <w:color w:val="000000"/>
          <w:sz w:val="26"/>
          <w:szCs w:val="26"/>
        </w:rPr>
        <w:t xml:space="preserve">□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на бумажном носителе в виде распечатанного экземпляра электронного документа при личном обращении в Организацию; </w:t>
      </w:r>
      <w:r w:rsidRPr="00D53130">
        <w:rPr>
          <w:rFonts w:ascii="Times New Roman" w:hAnsi="Times New Roman" w:cs="Times New Roman"/>
          <w:color w:val="000000"/>
          <w:sz w:val="26"/>
          <w:szCs w:val="26"/>
        </w:rPr>
        <w:t xml:space="preserve">□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D53130" w:rsidRDefault="00D53130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130" w:rsidRDefault="00D53130" w:rsidP="005D22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53130" w:rsidRDefault="005D2261" w:rsidP="00D5313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Дата: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53130" w:rsidRPr="00D53130">
        <w:rPr>
          <w:rFonts w:ascii="Times New Roman CYR" w:hAnsi="Times New Roman CYR" w:cs="Times New Roman CYR"/>
          <w:color w:val="000000"/>
          <w:sz w:val="26"/>
          <w:szCs w:val="26"/>
        </w:rPr>
        <w:t>«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</w:t>
      </w:r>
      <w:r w:rsidR="00D53130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»      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</w:t>
      </w:r>
      <w:r w:rsidR="00D53130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D53130" w:rsidRPr="00D53130">
        <w:rPr>
          <w:rFonts w:ascii="Times New Roman CYR" w:hAnsi="Times New Roman CYR" w:cs="Times New Roman CYR"/>
          <w:color w:val="000000"/>
          <w:sz w:val="26"/>
          <w:szCs w:val="26"/>
        </w:rPr>
        <w:t>20</w:t>
      </w:r>
      <w:r w:rsid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</w:t>
      </w:r>
      <w:r w:rsidR="00D53130"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г.                    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Подпись</w:t>
      </w:r>
    </w:p>
    <w:p w:rsid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D2261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  </w:t>
      </w:r>
      <w:r w:rsidR="005D2261" w:rsidRPr="00D53130">
        <w:rPr>
          <w:rFonts w:ascii="Times New Roman CYR" w:hAnsi="Times New Roman CYR" w:cs="Times New Roman CYR"/>
          <w:color w:val="000000"/>
          <w:sz w:val="26"/>
          <w:szCs w:val="26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53130" w:rsidRP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53130" w:rsidRDefault="00D53130" w:rsidP="00D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Дата: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«____»      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__________________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20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>___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г.                     </w:t>
      </w:r>
      <w:r w:rsidRPr="00D53130">
        <w:rPr>
          <w:rFonts w:ascii="Times New Roman CYR" w:hAnsi="Times New Roman CYR" w:cs="Times New Roman CYR"/>
          <w:color w:val="000000"/>
          <w:sz w:val="26"/>
          <w:szCs w:val="26"/>
        </w:rPr>
        <w:t xml:space="preserve">Подпись_________________________ </w:t>
      </w:r>
    </w:p>
    <w:p w:rsidR="00341527" w:rsidRDefault="00341527"/>
    <w:sectPr w:rsidR="00341527" w:rsidSect="00D53130">
      <w:pgSz w:w="12240" w:h="15840"/>
      <w:pgMar w:top="1134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61"/>
    <w:rsid w:val="00341527"/>
    <w:rsid w:val="003569F1"/>
    <w:rsid w:val="00381ED3"/>
    <w:rsid w:val="005D2261"/>
    <w:rsid w:val="00D53130"/>
    <w:rsid w:val="00DD102D"/>
    <w:rsid w:val="00E4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83CA"/>
  <w15:chartTrackingRefBased/>
  <w15:docId w15:val="{FECA60B7-EE0D-441C-ABD0-FEB30CA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2025-03-13T04:21:00Z</dcterms:created>
  <dcterms:modified xsi:type="dcterms:W3CDTF">2025-03-13T05:11:00Z</dcterms:modified>
</cp:coreProperties>
</file>