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78A6DB" w14:textId="77777777" w:rsidR="002E62D8" w:rsidRPr="002E29F6" w:rsidRDefault="002E29F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E29F6"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  <w:r w:rsidRPr="002E29F6">
        <w:rPr>
          <w:lang w:val="ru-RU"/>
        </w:rPr>
        <w:br/>
      </w:r>
      <w:r w:rsidRPr="002E29F6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Средняя общеобразовательная школа </w:t>
      </w:r>
      <w:r w:rsidRPr="002E29F6">
        <w:rPr>
          <w:rFonts w:hAnsi="Times New Roman" w:cs="Times New Roman"/>
          <w:color w:val="000000"/>
          <w:sz w:val="24"/>
          <w:szCs w:val="24"/>
          <w:lang w:val="ru-RU"/>
        </w:rPr>
        <w:t xml:space="preserve"> № 3»</w:t>
      </w:r>
      <w:r w:rsidRPr="002E29F6">
        <w:rPr>
          <w:lang w:val="ru-RU"/>
        </w:rPr>
        <w:br/>
      </w:r>
      <w:r w:rsidRPr="002E29F6">
        <w:rPr>
          <w:rFonts w:hAnsi="Times New Roman" w:cs="Times New Roman"/>
          <w:color w:val="000000"/>
          <w:sz w:val="24"/>
          <w:szCs w:val="24"/>
          <w:lang w:val="ru-RU"/>
        </w:rPr>
        <w:t xml:space="preserve">(МБОУ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«СОШ</w:t>
      </w:r>
      <w:r w:rsidRPr="002E29F6">
        <w:rPr>
          <w:rFonts w:hAnsi="Times New Roman" w:cs="Times New Roman"/>
          <w:color w:val="000000"/>
          <w:sz w:val="24"/>
          <w:szCs w:val="24"/>
          <w:lang w:val="ru-RU"/>
        </w:rPr>
        <w:t xml:space="preserve"> № 3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2E29F6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14:paraId="00A5D270" w14:textId="77777777" w:rsidR="002E62D8" w:rsidRDefault="002E29F6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2E29F6">
        <w:rPr>
          <w:lang w:val="ru-RU"/>
        </w:rP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53"/>
        <w:gridCol w:w="3924"/>
      </w:tblGrid>
      <w:tr w:rsidR="002E62D8" w14:paraId="2851ECC5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86D2F9" w14:textId="77777777" w:rsidR="002E62D8" w:rsidRDefault="002E29F6" w:rsidP="002E29F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5894D0" w14:textId="77777777" w:rsidR="002E62D8" w:rsidRPr="002E29F6" w:rsidRDefault="002E29F6" w:rsidP="002E29F6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</w:t>
            </w:r>
          </w:p>
        </w:tc>
      </w:tr>
    </w:tbl>
    <w:p w14:paraId="69F5091F" w14:textId="77777777" w:rsidR="002E62D8" w:rsidRPr="002E29F6" w:rsidRDefault="002E29F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г.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Верхняя Салда</w:t>
      </w:r>
    </w:p>
    <w:p w14:paraId="786BD601" w14:textId="77777777" w:rsidR="002E62D8" w:rsidRPr="002E29F6" w:rsidRDefault="002E29F6" w:rsidP="002E29F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E29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организации прохождения иностранными гражданами и лицами без гражданства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E29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тестирования на знание русского языка, достаточное для освоения ООП НОО, ООО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E29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 СОО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E29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МБОУ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«СОШ</w:t>
      </w:r>
      <w:r w:rsidRPr="002E29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№ 3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p w14:paraId="5BFDEC35" w14:textId="77777777" w:rsidR="002E62D8" w:rsidRPr="002E29F6" w:rsidRDefault="002E29F6" w:rsidP="004A64C8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E29F6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с пунктом 14 Порядка проведения в государственной или муниципальной общеобразовательной организации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гражданства, утвержденного приказом </w:t>
      </w:r>
      <w:proofErr w:type="spellStart"/>
      <w:r w:rsidRPr="002E29F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2E29F6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04.03.2025 № 170, </w:t>
      </w:r>
    </w:p>
    <w:p w14:paraId="375B933B" w14:textId="77777777" w:rsidR="002E62D8" w:rsidRPr="002E29F6" w:rsidRDefault="002E29F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E29F6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14:paraId="4F2C2070" w14:textId="77777777" w:rsidR="002E62D8" w:rsidRPr="002E29F6" w:rsidRDefault="002E29F6" w:rsidP="002E29F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E29F6">
        <w:rPr>
          <w:rFonts w:hAnsi="Times New Roman" w:cs="Times New Roman"/>
          <w:color w:val="000000"/>
          <w:sz w:val="24"/>
          <w:szCs w:val="24"/>
          <w:lang w:val="ru-RU"/>
        </w:rPr>
        <w:t>1. Создать постоянно действующую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29F6">
        <w:rPr>
          <w:rFonts w:hAnsi="Times New Roman" w:cs="Times New Roman"/>
          <w:color w:val="000000"/>
          <w:sz w:val="24"/>
          <w:szCs w:val="24"/>
          <w:lang w:val="ru-RU"/>
        </w:rPr>
        <w:t>комиссию по проведению тестирования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29F6">
        <w:rPr>
          <w:rFonts w:hAnsi="Times New Roman" w:cs="Times New Roman"/>
          <w:color w:val="000000"/>
          <w:sz w:val="24"/>
          <w:szCs w:val="24"/>
          <w:lang w:val="ru-RU"/>
        </w:rPr>
        <w:t>для определения у иностранных гражданин и лиц без гражданства уровня знания русского языка, достаточного для освоения образовательных программ начального общего, основного общего и среднего общего образования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29F6">
        <w:rPr>
          <w:rFonts w:hAnsi="Times New Roman" w:cs="Times New Roman"/>
          <w:color w:val="000000"/>
          <w:sz w:val="24"/>
          <w:szCs w:val="24"/>
          <w:lang w:val="ru-RU"/>
        </w:rPr>
        <w:t>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29F6">
        <w:rPr>
          <w:rFonts w:hAnsi="Times New Roman" w:cs="Times New Roman"/>
          <w:color w:val="000000"/>
          <w:sz w:val="24"/>
          <w:szCs w:val="24"/>
          <w:lang w:val="ru-RU"/>
        </w:rPr>
        <w:t>тестирование, комиссия по проведению тестирования), в составе:</w:t>
      </w:r>
    </w:p>
    <w:tbl>
      <w:tblPr>
        <w:tblW w:w="884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45"/>
        <w:gridCol w:w="6701"/>
      </w:tblGrid>
      <w:tr w:rsidR="002E62D8" w:rsidRPr="00276430" w14:paraId="06308B39" w14:textId="77777777">
        <w:tc>
          <w:tcPr>
            <w:tcW w:w="21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E55901" w14:textId="77777777" w:rsidR="002E62D8" w:rsidRDefault="002E29F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66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945FEA" w14:textId="77777777" w:rsidR="002E62D8" w:rsidRPr="002E29F6" w:rsidRDefault="002E29F6" w:rsidP="004A64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29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r w:rsidR="004A64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Комельских И.П.</w:t>
            </w:r>
          </w:p>
        </w:tc>
      </w:tr>
      <w:tr w:rsidR="002E62D8" w:rsidRPr="00276430" w14:paraId="4E925922" w14:textId="77777777">
        <w:tc>
          <w:tcPr>
            <w:tcW w:w="21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59BCE3" w14:textId="77777777" w:rsidR="002E62D8" w:rsidRDefault="002E29F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66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B00644" w14:textId="77777777" w:rsidR="002E62D8" w:rsidRPr="002E29F6" w:rsidRDefault="002E29F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29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учитель русского языка и литературы </w:t>
            </w:r>
            <w:r w:rsidR="004A64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Третьякова Ж.В.</w:t>
            </w:r>
            <w:r w:rsidRPr="002E29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7BED2236" w14:textId="77777777" w:rsidR="002E62D8" w:rsidRPr="002E29F6" w:rsidRDefault="002E29F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29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русского языка и литературы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="004A64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Тарагара</w:t>
            </w:r>
            <w:proofErr w:type="spellEnd"/>
            <w:r w:rsidR="004A64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Ю.С.</w:t>
            </w:r>
            <w:r w:rsidRPr="002E29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534664B5" w14:textId="77777777" w:rsidR="002E62D8" w:rsidRPr="002E29F6" w:rsidRDefault="002E29F6" w:rsidP="004A64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29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учитель начальных классов </w:t>
            </w:r>
            <w:r w:rsidR="004A64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Сергеева О.Я.</w:t>
            </w:r>
          </w:p>
        </w:tc>
      </w:tr>
    </w:tbl>
    <w:p w14:paraId="5F723DF9" w14:textId="231265C7" w:rsidR="004A64C8" w:rsidRDefault="004A64C8" w:rsidP="002764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2. Заместителю директора по АХЧ Д.А.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Полковенкову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в учебном кабинете №</w:t>
      </w:r>
      <w:r w:rsidR="002764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276430">
        <w:rPr>
          <w:rFonts w:hAnsi="Times New Roman" w:cs="Times New Roman"/>
          <w:color w:val="000000"/>
          <w:sz w:val="24"/>
          <w:szCs w:val="24"/>
          <w:lang w:val="ru-RU"/>
        </w:rPr>
        <w:t>17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организовать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пункт прохождения тестирования ( далее-ППТ).</w:t>
      </w:r>
      <w:bookmarkStart w:id="0" w:name="_GoBack"/>
      <w:bookmarkEnd w:id="0"/>
    </w:p>
    <w:p w14:paraId="3CC06461" w14:textId="77777777" w:rsidR="002E62D8" w:rsidRPr="002E29F6" w:rsidRDefault="004A64C8" w:rsidP="004A64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2E29F6" w:rsidRPr="002E29F6">
        <w:rPr>
          <w:rFonts w:hAnsi="Times New Roman" w:cs="Times New Roman"/>
          <w:color w:val="000000"/>
          <w:sz w:val="24"/>
          <w:szCs w:val="24"/>
          <w:lang w:val="ru-RU"/>
        </w:rPr>
        <w:t>. Председателю комиссии по проведению тестирования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И.П.Комельских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- заместителю директора по УВР</w:t>
      </w:r>
      <w:r w:rsidR="002E29F6" w:rsidRPr="002E29F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3BD7BECC" w14:textId="77777777" w:rsidR="002E62D8" w:rsidRPr="002E29F6" w:rsidRDefault="004A64C8" w:rsidP="004A64C8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ознакомиться</w:t>
      </w:r>
      <w:r w:rsidR="002E29F6" w:rsidRPr="002E29F6">
        <w:rPr>
          <w:rFonts w:hAnsi="Times New Roman" w:cs="Times New Roman"/>
          <w:color w:val="000000"/>
          <w:sz w:val="24"/>
          <w:szCs w:val="24"/>
          <w:lang w:val="ru-RU"/>
        </w:rPr>
        <w:t xml:space="preserve"> самостоятельно 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знакомить</w:t>
      </w:r>
      <w:r w:rsidR="002E29F6" w:rsidRPr="002E29F6">
        <w:rPr>
          <w:rFonts w:hAnsi="Times New Roman" w:cs="Times New Roman"/>
          <w:color w:val="000000"/>
          <w:sz w:val="24"/>
          <w:szCs w:val="24"/>
          <w:lang w:val="ru-RU"/>
        </w:rPr>
        <w:t xml:space="preserve"> членов комиссии по проведению тестирования с диагностическими материалами</w:t>
      </w:r>
      <w:r w:rsidR="002E29F6">
        <w:rPr>
          <w:rFonts w:hAnsi="Times New Roman" w:cs="Times New Roman"/>
          <w:color w:val="000000"/>
          <w:sz w:val="24"/>
          <w:szCs w:val="24"/>
        </w:rPr>
        <w:t> </w:t>
      </w:r>
      <w:r w:rsidR="002E29F6" w:rsidRPr="002E29F6">
        <w:rPr>
          <w:rFonts w:hAnsi="Times New Roman" w:cs="Times New Roman"/>
          <w:color w:val="000000"/>
          <w:sz w:val="24"/>
          <w:szCs w:val="24"/>
          <w:lang w:val="ru-RU"/>
        </w:rPr>
        <w:t>для проведения тестирования и</w:t>
      </w:r>
      <w:r w:rsidR="002E29F6">
        <w:rPr>
          <w:rFonts w:hAnsi="Times New Roman" w:cs="Times New Roman"/>
          <w:color w:val="000000"/>
          <w:sz w:val="24"/>
          <w:szCs w:val="24"/>
        </w:rPr>
        <w:t> </w:t>
      </w:r>
      <w:r w:rsidR="002E29F6" w:rsidRPr="002E29F6">
        <w:rPr>
          <w:rFonts w:hAnsi="Times New Roman" w:cs="Times New Roman"/>
          <w:color w:val="000000"/>
          <w:sz w:val="24"/>
          <w:szCs w:val="24"/>
          <w:lang w:val="ru-RU"/>
        </w:rPr>
        <w:t>критериями оценивания</w:t>
      </w:r>
      <w:r w:rsidR="002E29F6"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29F6" w:rsidRPr="002E29F6">
        <w:rPr>
          <w:rFonts w:hAnsi="Times New Roman" w:cs="Times New Roman"/>
          <w:color w:val="000000"/>
          <w:sz w:val="24"/>
          <w:szCs w:val="24"/>
          <w:lang w:val="ru-RU"/>
        </w:rPr>
        <w:t>знани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="002E29F6" w:rsidRPr="002E29F6">
        <w:rPr>
          <w:rFonts w:hAnsi="Times New Roman" w:cs="Times New Roman"/>
          <w:color w:val="000000"/>
          <w:sz w:val="24"/>
          <w:szCs w:val="24"/>
          <w:lang w:val="ru-RU"/>
        </w:rPr>
        <w:t xml:space="preserve"> русского языка, разработанными Рособрнадзором;</w:t>
      </w:r>
    </w:p>
    <w:p w14:paraId="5EBF5E9E" w14:textId="77777777" w:rsidR="002E62D8" w:rsidRPr="002E29F6" w:rsidRDefault="002E29F6" w:rsidP="004A64C8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E29F6">
        <w:rPr>
          <w:rFonts w:hAnsi="Times New Roman" w:cs="Times New Roman"/>
          <w:color w:val="000000"/>
          <w:sz w:val="24"/>
          <w:szCs w:val="24"/>
          <w:lang w:val="ru-RU"/>
        </w:rPr>
        <w:t>обеспечить взаимодействие по вопросам тестирования с</w:t>
      </w:r>
      <w:r w:rsidR="004A64C8">
        <w:rPr>
          <w:rFonts w:hAnsi="Times New Roman" w:cs="Times New Roman"/>
          <w:color w:val="000000"/>
          <w:sz w:val="24"/>
          <w:szCs w:val="24"/>
          <w:lang w:val="ru-RU"/>
        </w:rPr>
        <w:t xml:space="preserve"> Управлением образования Администрации Верхнесалдинского муниципального округа</w:t>
      </w:r>
      <w:r w:rsidRPr="002E29F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6E9DAA50" w14:textId="77777777" w:rsidR="003E3A12" w:rsidRDefault="002E29F6" w:rsidP="004A64C8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3A1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знакомить членов комиссии по проведению тестирования </w:t>
      </w:r>
      <w:proofErr w:type="gramStart"/>
      <w:r w:rsidR="003E3A12" w:rsidRPr="003E3A12">
        <w:rPr>
          <w:rFonts w:hAnsi="Times New Roman" w:cs="Times New Roman"/>
          <w:color w:val="000000"/>
          <w:sz w:val="24"/>
          <w:szCs w:val="24"/>
          <w:lang w:val="ru-RU"/>
        </w:rPr>
        <w:t>( Третьякову</w:t>
      </w:r>
      <w:proofErr w:type="gramEnd"/>
      <w:r w:rsidR="003E3A12" w:rsidRPr="003E3A12">
        <w:rPr>
          <w:rFonts w:hAnsi="Times New Roman" w:cs="Times New Roman"/>
          <w:color w:val="000000"/>
          <w:sz w:val="24"/>
          <w:szCs w:val="24"/>
          <w:lang w:val="ru-RU"/>
        </w:rPr>
        <w:t xml:space="preserve"> Ж.В., </w:t>
      </w:r>
      <w:proofErr w:type="spellStart"/>
      <w:r w:rsidR="003E3A12" w:rsidRPr="003E3A12">
        <w:rPr>
          <w:rFonts w:hAnsi="Times New Roman" w:cs="Times New Roman"/>
          <w:color w:val="000000"/>
          <w:sz w:val="24"/>
          <w:szCs w:val="24"/>
          <w:lang w:val="ru-RU"/>
        </w:rPr>
        <w:t>Тарагара</w:t>
      </w:r>
      <w:proofErr w:type="spellEnd"/>
      <w:r w:rsidR="003E3A12" w:rsidRPr="003E3A12">
        <w:rPr>
          <w:rFonts w:hAnsi="Times New Roman" w:cs="Times New Roman"/>
          <w:color w:val="000000"/>
          <w:sz w:val="24"/>
          <w:szCs w:val="24"/>
          <w:lang w:val="ru-RU"/>
        </w:rPr>
        <w:t xml:space="preserve"> Ю.С., Сергееву О.Я.) </w:t>
      </w:r>
      <w:r w:rsidRPr="003E3A12">
        <w:rPr>
          <w:rFonts w:hAnsi="Times New Roman" w:cs="Times New Roman"/>
          <w:color w:val="000000"/>
          <w:sz w:val="24"/>
          <w:szCs w:val="24"/>
          <w:lang w:val="ru-RU"/>
        </w:rPr>
        <w:t xml:space="preserve">и технического специалиста </w:t>
      </w:r>
      <w:r w:rsidR="004A64C8" w:rsidRPr="003E3A12">
        <w:rPr>
          <w:rFonts w:hAnsi="Times New Roman" w:cs="Times New Roman"/>
          <w:color w:val="000000"/>
          <w:sz w:val="24"/>
          <w:szCs w:val="24"/>
          <w:lang w:val="ru-RU"/>
        </w:rPr>
        <w:t xml:space="preserve">( </w:t>
      </w:r>
      <w:proofErr w:type="spellStart"/>
      <w:r w:rsidR="003E3A12" w:rsidRPr="003E3A12">
        <w:rPr>
          <w:rFonts w:hAnsi="Times New Roman" w:cs="Times New Roman"/>
          <w:color w:val="000000"/>
          <w:sz w:val="24"/>
          <w:szCs w:val="24"/>
          <w:lang w:val="ru-RU"/>
        </w:rPr>
        <w:t>Зорихина</w:t>
      </w:r>
      <w:proofErr w:type="spellEnd"/>
      <w:r w:rsidR="003E3A12" w:rsidRPr="003E3A12">
        <w:rPr>
          <w:rFonts w:hAnsi="Times New Roman" w:cs="Times New Roman"/>
          <w:color w:val="000000"/>
          <w:sz w:val="24"/>
          <w:szCs w:val="24"/>
          <w:lang w:val="ru-RU"/>
        </w:rPr>
        <w:t xml:space="preserve"> И.Л. ) </w:t>
      </w:r>
      <w:r w:rsidRPr="003E3A12">
        <w:rPr>
          <w:rFonts w:hAnsi="Times New Roman" w:cs="Times New Roman"/>
          <w:color w:val="000000"/>
          <w:sz w:val="24"/>
          <w:szCs w:val="24"/>
          <w:lang w:val="ru-RU"/>
        </w:rPr>
        <w:t xml:space="preserve">с расписанием тестирования, утвержденным </w:t>
      </w:r>
      <w:r w:rsidR="003E3A12">
        <w:rPr>
          <w:rFonts w:hAnsi="Times New Roman" w:cs="Times New Roman"/>
          <w:color w:val="000000"/>
          <w:sz w:val="24"/>
          <w:szCs w:val="24"/>
          <w:lang w:val="ru-RU"/>
        </w:rPr>
        <w:t>Управлением образования Администрации Верхнесалдинского муниципального округа</w:t>
      </w:r>
      <w:r w:rsidR="003E3A12" w:rsidRPr="003E3A1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319BB3E0" w14:textId="77777777" w:rsidR="002E62D8" w:rsidRPr="003E3A12" w:rsidRDefault="002E29F6" w:rsidP="004A64C8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3A12">
        <w:rPr>
          <w:rFonts w:hAnsi="Times New Roman" w:cs="Times New Roman"/>
          <w:color w:val="000000"/>
          <w:sz w:val="24"/>
          <w:szCs w:val="24"/>
          <w:lang w:val="ru-RU"/>
        </w:rPr>
        <w:t>принимать решения об аннулировании результатов тестирования в отношении участников, нарушивших требования, установленные пунктом 16 Порядка проведения тестирования;</w:t>
      </w:r>
    </w:p>
    <w:p w14:paraId="3D50791C" w14:textId="77777777" w:rsidR="003E3A12" w:rsidRDefault="003E3A1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342EDC1" w14:textId="77777777" w:rsidR="002E62D8" w:rsidRPr="002E29F6" w:rsidRDefault="003E3A1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2E29F6" w:rsidRPr="002E29F6">
        <w:rPr>
          <w:rFonts w:hAnsi="Times New Roman" w:cs="Times New Roman"/>
          <w:color w:val="000000"/>
          <w:sz w:val="24"/>
          <w:szCs w:val="24"/>
          <w:lang w:val="ru-RU"/>
        </w:rPr>
        <w:t>. Членам комиссии</w:t>
      </w:r>
      <w:r w:rsidR="002E29F6">
        <w:rPr>
          <w:rFonts w:hAnsi="Times New Roman" w:cs="Times New Roman"/>
          <w:color w:val="000000"/>
          <w:sz w:val="24"/>
          <w:szCs w:val="24"/>
        </w:rPr>
        <w:t> </w:t>
      </w:r>
      <w:r w:rsidR="002E29F6" w:rsidRPr="002E29F6">
        <w:rPr>
          <w:rFonts w:hAnsi="Times New Roman" w:cs="Times New Roman"/>
          <w:color w:val="000000"/>
          <w:sz w:val="24"/>
          <w:szCs w:val="24"/>
          <w:lang w:val="ru-RU"/>
        </w:rPr>
        <w:t>по проведению тестирования:</w:t>
      </w:r>
    </w:p>
    <w:p w14:paraId="49A7E300" w14:textId="77777777" w:rsidR="002E62D8" w:rsidRPr="003E3A12" w:rsidRDefault="003E3A12" w:rsidP="003E3A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2E29F6" w:rsidRPr="003E3A12">
        <w:rPr>
          <w:rFonts w:hAnsi="Times New Roman" w:cs="Times New Roman"/>
          <w:color w:val="000000"/>
          <w:sz w:val="24"/>
          <w:szCs w:val="24"/>
          <w:lang w:val="ru-RU"/>
        </w:rPr>
        <w:t>.1.</w:t>
      </w:r>
      <w:r w:rsidR="002E29F6">
        <w:rPr>
          <w:rFonts w:hAnsi="Times New Roman" w:cs="Times New Roman"/>
          <w:color w:val="000000"/>
          <w:sz w:val="24"/>
          <w:szCs w:val="24"/>
        </w:rPr>
        <w:t> </w:t>
      </w:r>
      <w:r w:rsidR="002E29F6" w:rsidRPr="003E3A12">
        <w:rPr>
          <w:rFonts w:hAnsi="Times New Roman" w:cs="Times New Roman"/>
          <w:color w:val="000000"/>
          <w:sz w:val="24"/>
          <w:szCs w:val="24"/>
          <w:lang w:val="ru-RU"/>
        </w:rPr>
        <w:t>В день проведения тестирования:</w:t>
      </w:r>
    </w:p>
    <w:p w14:paraId="48BC4154" w14:textId="77777777" w:rsidR="002E62D8" w:rsidRPr="002E29F6" w:rsidRDefault="002E29F6" w:rsidP="003E3A12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E29F6">
        <w:rPr>
          <w:rFonts w:hAnsi="Times New Roman" w:cs="Times New Roman"/>
          <w:color w:val="000000"/>
          <w:sz w:val="24"/>
          <w:szCs w:val="24"/>
          <w:lang w:val="ru-RU"/>
        </w:rPr>
        <w:t>обеспечить передвижение участников тестирования в ППТ и их рассадку по рабочим местам;</w:t>
      </w:r>
    </w:p>
    <w:p w14:paraId="7923148B" w14:textId="77777777" w:rsidR="002E62D8" w:rsidRPr="002E29F6" w:rsidRDefault="002E29F6" w:rsidP="003E3A12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E29F6">
        <w:rPr>
          <w:rFonts w:hAnsi="Times New Roman" w:cs="Times New Roman"/>
          <w:color w:val="000000"/>
          <w:sz w:val="24"/>
          <w:szCs w:val="24"/>
          <w:lang w:val="ru-RU"/>
        </w:rPr>
        <w:t>до начала тестирования провести инструктаж участников тестирования, а также информировать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29F6">
        <w:rPr>
          <w:rFonts w:hAnsi="Times New Roman" w:cs="Times New Roman"/>
          <w:color w:val="000000"/>
          <w:sz w:val="24"/>
          <w:szCs w:val="24"/>
          <w:lang w:val="ru-RU"/>
        </w:rPr>
        <w:t>их о процедуре и форме проведения тестирования, продолжительности тестирования;</w:t>
      </w:r>
    </w:p>
    <w:p w14:paraId="51D82150" w14:textId="77777777" w:rsidR="002E62D8" w:rsidRPr="002E29F6" w:rsidRDefault="002E29F6" w:rsidP="003E3A12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E29F6">
        <w:rPr>
          <w:rFonts w:hAnsi="Times New Roman" w:cs="Times New Roman"/>
          <w:color w:val="000000"/>
          <w:sz w:val="24"/>
          <w:szCs w:val="24"/>
          <w:lang w:val="ru-RU"/>
        </w:rPr>
        <w:t>присутствовать в ППТ во время проведения тестирования;</w:t>
      </w:r>
    </w:p>
    <w:p w14:paraId="6B82EDF9" w14:textId="77777777" w:rsidR="002E62D8" w:rsidRPr="002E29F6" w:rsidRDefault="002E29F6" w:rsidP="003E3A12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E29F6">
        <w:rPr>
          <w:rFonts w:hAnsi="Times New Roman" w:cs="Times New Roman"/>
          <w:color w:val="000000"/>
          <w:sz w:val="24"/>
          <w:szCs w:val="24"/>
          <w:lang w:val="ru-RU"/>
        </w:rPr>
        <w:t>следить за соблюдением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29F6">
        <w:rPr>
          <w:rFonts w:hAnsi="Times New Roman" w:cs="Times New Roman"/>
          <w:color w:val="000000"/>
          <w:sz w:val="24"/>
          <w:szCs w:val="24"/>
          <w:lang w:val="ru-RU"/>
        </w:rPr>
        <w:t>участниками тестирования порядка проведения тестирования.</w:t>
      </w:r>
    </w:p>
    <w:p w14:paraId="18F06996" w14:textId="77777777" w:rsidR="002E62D8" w:rsidRPr="002E29F6" w:rsidRDefault="003E3A12" w:rsidP="003E3A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2E29F6" w:rsidRPr="002E29F6">
        <w:rPr>
          <w:rFonts w:hAnsi="Times New Roman" w:cs="Times New Roman"/>
          <w:color w:val="000000"/>
          <w:sz w:val="24"/>
          <w:szCs w:val="24"/>
          <w:lang w:val="ru-RU"/>
        </w:rPr>
        <w:t>.2. На следующий день после</w:t>
      </w:r>
      <w:r w:rsidR="002E29F6">
        <w:rPr>
          <w:rFonts w:hAnsi="Times New Roman" w:cs="Times New Roman"/>
          <w:color w:val="000000"/>
          <w:sz w:val="24"/>
          <w:szCs w:val="24"/>
        </w:rPr>
        <w:t> </w:t>
      </w:r>
      <w:r w:rsidR="002E29F6" w:rsidRPr="002E29F6">
        <w:rPr>
          <w:rFonts w:hAnsi="Times New Roman" w:cs="Times New Roman"/>
          <w:color w:val="000000"/>
          <w:sz w:val="24"/>
          <w:szCs w:val="24"/>
          <w:lang w:val="ru-RU"/>
        </w:rPr>
        <w:t>проведения тестирования</w:t>
      </w:r>
      <w:r w:rsidR="002E29F6">
        <w:rPr>
          <w:rFonts w:hAnsi="Times New Roman" w:cs="Times New Roman"/>
          <w:color w:val="000000"/>
          <w:sz w:val="24"/>
          <w:szCs w:val="24"/>
        </w:rPr>
        <w:t> </w:t>
      </w:r>
      <w:r w:rsidR="002E29F6" w:rsidRPr="002E29F6">
        <w:rPr>
          <w:rFonts w:hAnsi="Times New Roman" w:cs="Times New Roman"/>
          <w:color w:val="000000"/>
          <w:sz w:val="24"/>
          <w:szCs w:val="24"/>
          <w:lang w:val="ru-RU"/>
        </w:rPr>
        <w:t>оценить работы участников тестирования и представить результаты председателю.</w:t>
      </w:r>
    </w:p>
    <w:p w14:paraId="5A0F6A58" w14:textId="77777777" w:rsidR="002E62D8" w:rsidRPr="002E29F6" w:rsidRDefault="003E3A12" w:rsidP="003E3A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2E29F6" w:rsidRPr="002E29F6">
        <w:rPr>
          <w:rFonts w:hAnsi="Times New Roman" w:cs="Times New Roman"/>
          <w:color w:val="000000"/>
          <w:sz w:val="24"/>
          <w:szCs w:val="24"/>
          <w:lang w:val="ru-RU"/>
        </w:rPr>
        <w:t>. Для организационно-технического обеспечения процедуры тестирования привлечь в качестве:</w:t>
      </w:r>
    </w:p>
    <w:p w14:paraId="1C6F9D6B" w14:textId="77777777" w:rsidR="002E62D8" w:rsidRPr="002E29F6" w:rsidRDefault="003E3A12" w:rsidP="003E3A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2E29F6" w:rsidRPr="002E29F6">
        <w:rPr>
          <w:rFonts w:hAnsi="Times New Roman" w:cs="Times New Roman"/>
          <w:color w:val="000000"/>
          <w:sz w:val="24"/>
          <w:szCs w:val="24"/>
          <w:lang w:val="ru-RU"/>
        </w:rPr>
        <w:t>.1. Технического специалиста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2E29F6" w:rsidRPr="002E29F6">
        <w:rPr>
          <w:rFonts w:hAnsi="Times New Roman" w:cs="Times New Roman"/>
          <w:color w:val="000000"/>
          <w:sz w:val="24"/>
          <w:szCs w:val="24"/>
          <w:lang w:val="ru-RU"/>
        </w:rPr>
        <w:t xml:space="preserve"> системного администратора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Горшкова А.С.</w:t>
      </w:r>
      <w:r w:rsidR="002E29F6" w:rsidRPr="002E29F6">
        <w:rPr>
          <w:rFonts w:hAnsi="Times New Roman" w:cs="Times New Roman"/>
          <w:color w:val="000000"/>
          <w:sz w:val="24"/>
          <w:szCs w:val="24"/>
          <w:lang w:val="ru-RU"/>
        </w:rPr>
        <w:t>, которому необходимо:</w:t>
      </w:r>
    </w:p>
    <w:p w14:paraId="00F6D77C" w14:textId="77777777" w:rsidR="002E62D8" w:rsidRDefault="002E29F6" w:rsidP="003E3A12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E29F6">
        <w:rPr>
          <w:rFonts w:hAnsi="Times New Roman" w:cs="Times New Roman"/>
          <w:color w:val="000000"/>
          <w:sz w:val="24"/>
          <w:szCs w:val="24"/>
          <w:lang w:val="ru-RU"/>
        </w:rPr>
        <w:t>размещать на официальном сайте</w:t>
      </w:r>
      <w:r w:rsidR="003E3A12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школы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29F6">
        <w:rPr>
          <w:rFonts w:hAnsi="Times New Roman" w:cs="Times New Roman"/>
          <w:color w:val="000000"/>
          <w:sz w:val="24"/>
          <w:szCs w:val="24"/>
          <w:lang w:val="ru-RU"/>
        </w:rPr>
        <w:t>и поддерживать в актуальном состоянии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29F6">
        <w:rPr>
          <w:rFonts w:hAnsi="Times New Roman" w:cs="Times New Roman"/>
          <w:color w:val="000000"/>
          <w:sz w:val="24"/>
          <w:szCs w:val="24"/>
          <w:lang w:val="ru-RU"/>
        </w:rPr>
        <w:t>информацию о датах проведения тестирования; демонстрационный вариант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29F6">
        <w:rPr>
          <w:rFonts w:hAnsi="Times New Roman" w:cs="Times New Roman"/>
          <w:color w:val="000000"/>
          <w:sz w:val="24"/>
          <w:szCs w:val="24"/>
          <w:lang w:val="ru-RU"/>
        </w:rPr>
        <w:t>диагностических материалов;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29F6">
        <w:rPr>
          <w:rFonts w:hAnsi="Times New Roman" w:cs="Times New Roman"/>
          <w:color w:val="000000"/>
          <w:sz w:val="24"/>
          <w:szCs w:val="24"/>
          <w:lang w:val="ru-RU"/>
        </w:rPr>
        <w:t>критерии оценивания знания русского языка;</w:t>
      </w:r>
    </w:p>
    <w:p w14:paraId="18B559B6" w14:textId="77777777" w:rsidR="003E3A12" w:rsidRPr="002E29F6" w:rsidRDefault="003E3A12" w:rsidP="003E3A12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5.2. Техническому специалисту – системному администратору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Зорихину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И.Л.:</w:t>
      </w:r>
    </w:p>
    <w:p w14:paraId="003F4E4C" w14:textId="77777777" w:rsidR="002E62D8" w:rsidRPr="002E29F6" w:rsidRDefault="002E29F6" w:rsidP="003E3A12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E29F6">
        <w:rPr>
          <w:rFonts w:hAnsi="Times New Roman" w:cs="Times New Roman"/>
          <w:color w:val="000000"/>
          <w:sz w:val="24"/>
          <w:szCs w:val="24"/>
          <w:lang w:val="ru-RU"/>
        </w:rPr>
        <w:t>оснастить ППТ средствами осуществления аудиозаписи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29F6">
        <w:rPr>
          <w:rFonts w:hAnsi="Times New Roman" w:cs="Times New Roman"/>
          <w:color w:val="000000"/>
          <w:sz w:val="24"/>
          <w:szCs w:val="24"/>
          <w:lang w:val="ru-RU"/>
        </w:rPr>
        <w:t>устных ответов участников тестирования и видеозаписи всей процедуры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29F6">
        <w:rPr>
          <w:rFonts w:hAnsi="Times New Roman" w:cs="Times New Roman"/>
          <w:color w:val="000000"/>
          <w:sz w:val="24"/>
          <w:szCs w:val="24"/>
          <w:lang w:val="ru-RU"/>
        </w:rPr>
        <w:t>тестирования.</w:t>
      </w:r>
    </w:p>
    <w:p w14:paraId="17AB7AEA" w14:textId="77777777" w:rsidR="002E62D8" w:rsidRPr="002E29F6" w:rsidRDefault="003E3A12" w:rsidP="003E3A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2E29F6" w:rsidRPr="002E29F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2E29F6" w:rsidRPr="002E29F6">
        <w:rPr>
          <w:rFonts w:hAnsi="Times New Roman" w:cs="Times New Roman"/>
          <w:color w:val="000000"/>
          <w:sz w:val="24"/>
          <w:szCs w:val="24"/>
          <w:lang w:val="ru-RU"/>
        </w:rPr>
        <w:t xml:space="preserve">. Вспомогательного персонала секретаря </w:t>
      </w:r>
      <w:r w:rsidR="005F29F5">
        <w:rPr>
          <w:rFonts w:hAnsi="Times New Roman" w:cs="Times New Roman"/>
          <w:color w:val="000000"/>
          <w:sz w:val="24"/>
          <w:szCs w:val="24"/>
          <w:lang w:val="ru-RU"/>
        </w:rPr>
        <w:t>Синицину Н.А</w:t>
      </w:r>
      <w:r w:rsidR="002E29F6" w:rsidRPr="002E29F6">
        <w:rPr>
          <w:rFonts w:hAnsi="Times New Roman" w:cs="Times New Roman"/>
          <w:color w:val="000000"/>
          <w:sz w:val="24"/>
          <w:szCs w:val="24"/>
          <w:lang w:val="ru-RU"/>
        </w:rPr>
        <w:t>, которой необходимо:</w:t>
      </w:r>
    </w:p>
    <w:p w14:paraId="28970ECE" w14:textId="77777777" w:rsidR="002E62D8" w:rsidRPr="002E29F6" w:rsidRDefault="002E29F6" w:rsidP="003E3A12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E29F6">
        <w:rPr>
          <w:rFonts w:hAnsi="Times New Roman" w:cs="Times New Roman"/>
          <w:color w:val="000000"/>
          <w:sz w:val="24"/>
          <w:szCs w:val="24"/>
          <w:lang w:val="ru-RU"/>
        </w:rPr>
        <w:t>составлять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29F6">
        <w:rPr>
          <w:rFonts w:hAnsi="Times New Roman" w:cs="Times New Roman"/>
          <w:color w:val="000000"/>
          <w:sz w:val="24"/>
          <w:szCs w:val="24"/>
          <w:lang w:val="ru-RU"/>
        </w:rPr>
        <w:t>списки участников тестирования и представлять их председателю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29F6">
        <w:rPr>
          <w:rFonts w:hAnsi="Times New Roman" w:cs="Times New Roman"/>
          <w:color w:val="000000"/>
          <w:sz w:val="24"/>
          <w:szCs w:val="24"/>
          <w:lang w:val="ru-RU"/>
        </w:rPr>
        <w:t>комиссии по проведению тестирования;</w:t>
      </w:r>
    </w:p>
    <w:p w14:paraId="461FD058" w14:textId="77777777" w:rsidR="002E62D8" w:rsidRDefault="002E29F6" w:rsidP="003E3A12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вести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протокол</w:t>
      </w:r>
      <w:proofErr w:type="spellEnd"/>
      <w:r w:rsidR="005F29F5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проведения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тестирования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4D88899F" w14:textId="77777777" w:rsidR="005F29F5" w:rsidRDefault="005F29F5" w:rsidP="003E3A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A1487CF" w14:textId="77777777" w:rsidR="002E62D8" w:rsidRPr="002E29F6" w:rsidRDefault="003E3A12" w:rsidP="003E3A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2E29F6" w:rsidRPr="002E29F6">
        <w:rPr>
          <w:rFonts w:hAnsi="Times New Roman" w:cs="Times New Roman"/>
          <w:color w:val="000000"/>
          <w:sz w:val="24"/>
          <w:szCs w:val="24"/>
          <w:lang w:val="ru-RU"/>
        </w:rPr>
        <w:t xml:space="preserve">. Секретарю </w:t>
      </w:r>
      <w:r w:rsidR="005F29F5">
        <w:rPr>
          <w:rFonts w:hAnsi="Times New Roman" w:cs="Times New Roman"/>
          <w:color w:val="000000"/>
          <w:sz w:val="24"/>
          <w:szCs w:val="24"/>
          <w:lang w:val="ru-RU"/>
        </w:rPr>
        <w:t>Синициной Н.А.</w:t>
      </w:r>
      <w:r w:rsidR="002E29F6" w:rsidRPr="002E29F6">
        <w:rPr>
          <w:rFonts w:hAnsi="Times New Roman" w:cs="Times New Roman"/>
          <w:color w:val="000000"/>
          <w:sz w:val="24"/>
          <w:szCs w:val="24"/>
          <w:lang w:val="ru-RU"/>
        </w:rPr>
        <w:t xml:space="preserve"> в срок до 04.04.2025 ознакомить с настоящим приказом работников, указанных в приказе.</w:t>
      </w:r>
    </w:p>
    <w:p w14:paraId="50AACB04" w14:textId="77777777" w:rsidR="002E62D8" w:rsidRPr="002E29F6" w:rsidRDefault="003E3A12" w:rsidP="0027643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7</w:t>
      </w:r>
      <w:r w:rsidR="002E29F6" w:rsidRPr="002E29F6">
        <w:rPr>
          <w:rFonts w:hAnsi="Times New Roman" w:cs="Times New Roman"/>
          <w:color w:val="000000"/>
          <w:sz w:val="24"/>
          <w:szCs w:val="24"/>
          <w:lang w:val="ru-RU"/>
        </w:rPr>
        <w:t>. Контроль исполнения настоящего приказа оставляю за собой.</w:t>
      </w:r>
      <w:r w:rsidR="002E29F6" w:rsidRPr="002E29F6">
        <w:rPr>
          <w:lang w:val="ru-RU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337"/>
        <w:gridCol w:w="1419"/>
        <w:gridCol w:w="4421"/>
      </w:tblGrid>
      <w:tr w:rsidR="005F29F5" w:rsidRPr="005F29F5" w14:paraId="3E2B1C19" w14:textId="77777777" w:rsidTr="005F29F5">
        <w:tc>
          <w:tcPr>
            <w:tcW w:w="1818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3B48D8" w14:textId="77777777" w:rsidR="002E62D8" w:rsidRDefault="002E29F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773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6671FD" w14:textId="77777777" w:rsidR="002E62D8" w:rsidRPr="005F29F5" w:rsidRDefault="002E62D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2FE9D9" w14:textId="77777777" w:rsidR="002E62D8" w:rsidRPr="005F29F5" w:rsidRDefault="005F29F5" w:rsidP="005F29F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С.В.Патрушева</w:t>
            </w:r>
          </w:p>
        </w:tc>
      </w:tr>
    </w:tbl>
    <w:p w14:paraId="16E1C513" w14:textId="77777777" w:rsidR="002E62D8" w:rsidRDefault="002E29F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F29F5">
        <w:rPr>
          <w:lang w:val="ru-RU"/>
        </w:rPr>
        <w:br/>
      </w:r>
      <w:r w:rsidRPr="005F29F5">
        <w:rPr>
          <w:rFonts w:hAnsi="Times New Roman" w:cs="Times New Roman"/>
          <w:color w:val="000000"/>
          <w:sz w:val="24"/>
          <w:szCs w:val="24"/>
          <w:lang w:val="ru-RU"/>
        </w:rPr>
        <w:t>С приказом ознакомлены:</w:t>
      </w:r>
    </w:p>
    <w:p w14:paraId="6E522325" w14:textId="77777777" w:rsidR="005F29F5" w:rsidRPr="005F29F5" w:rsidRDefault="005F29F5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1B39F3" w14:textId="77777777" w:rsidR="005F29F5" w:rsidRDefault="005F29F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F8B14B1" w14:textId="77777777" w:rsidR="005F29F5" w:rsidRDefault="005F29F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5A595FA" w14:textId="77777777" w:rsidR="005F29F5" w:rsidRDefault="005F29F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C778332" w14:textId="77777777" w:rsidR="005F29F5" w:rsidRDefault="005F29F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FF0D3CE" w14:textId="77777777" w:rsidR="005F29F5" w:rsidRDefault="005F29F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4FA59FB" w14:textId="77777777" w:rsidR="005F29F5" w:rsidRDefault="005F29F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35ACB59" w14:textId="77777777" w:rsidR="005F29F5" w:rsidRDefault="005F29F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D37F504" w14:textId="77777777" w:rsidR="005F29F5" w:rsidRDefault="005F29F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6BF7292" w14:textId="77777777" w:rsidR="005F29F5" w:rsidRDefault="005F29F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99B15E5" w14:textId="77777777" w:rsidR="005F29F5" w:rsidRDefault="005F29F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DA3B747" w14:textId="77777777" w:rsidR="005F29F5" w:rsidRDefault="005F29F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CBAE466" w14:textId="77777777" w:rsidR="005F29F5" w:rsidRDefault="005F29F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8D91372" w14:textId="77777777" w:rsidR="005F29F5" w:rsidRDefault="005F29F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ACBAF98" w14:textId="77777777" w:rsidR="005F29F5" w:rsidRDefault="005F29F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31C1004" w14:textId="77777777" w:rsidR="002E62D8" w:rsidRPr="002E29F6" w:rsidRDefault="002E29F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E29F6">
        <w:rPr>
          <w:rFonts w:hAnsi="Times New Roman" w:cs="Times New Roman"/>
          <w:color w:val="000000"/>
          <w:sz w:val="24"/>
          <w:szCs w:val="24"/>
          <w:lang w:val="ru-RU"/>
        </w:rPr>
        <w:t>В дело №</w:t>
      </w:r>
      <w:r w:rsidR="005F29F5">
        <w:rPr>
          <w:rFonts w:hAnsi="Times New Roman" w:cs="Times New Roman"/>
          <w:color w:val="000000"/>
          <w:sz w:val="24"/>
          <w:szCs w:val="24"/>
          <w:lang w:val="ru-RU"/>
        </w:rPr>
        <w:t>_____</w:t>
      </w:r>
      <w:r w:rsidRPr="002E29F6">
        <w:rPr>
          <w:rFonts w:hAnsi="Times New Roman" w:cs="Times New Roman"/>
          <w:color w:val="000000"/>
          <w:sz w:val="24"/>
          <w:szCs w:val="24"/>
          <w:lang w:val="ru-RU"/>
        </w:rPr>
        <w:t xml:space="preserve"> за 2025 год</w:t>
      </w:r>
      <w:r w:rsidRPr="002E29F6">
        <w:rPr>
          <w:lang w:val="ru-RU"/>
        </w:rPr>
        <w:br/>
      </w:r>
      <w:r w:rsidRPr="002E29F6">
        <w:rPr>
          <w:rFonts w:hAnsi="Times New Roman" w:cs="Times New Roman"/>
          <w:color w:val="000000"/>
          <w:sz w:val="24"/>
          <w:szCs w:val="24"/>
          <w:lang w:val="ru-RU"/>
        </w:rPr>
        <w:t>Секретарь</w:t>
      </w:r>
      <w:r w:rsidRPr="002E29F6">
        <w:rPr>
          <w:lang w:val="ru-RU"/>
        </w:rPr>
        <w:br/>
      </w:r>
      <w:r w:rsidR="005F29F5">
        <w:rPr>
          <w:lang w:val="ru-RU"/>
        </w:rPr>
        <w:t>________________</w:t>
      </w:r>
      <w:r w:rsidRPr="002E29F6">
        <w:rPr>
          <w:lang w:val="ru-RU"/>
        </w:rPr>
        <w:br/>
      </w:r>
      <w:r w:rsidR="005F29F5">
        <w:rPr>
          <w:rFonts w:hAnsi="Times New Roman" w:cs="Times New Roman"/>
          <w:color w:val="000000"/>
          <w:sz w:val="24"/>
          <w:szCs w:val="24"/>
          <w:lang w:val="ru-RU"/>
        </w:rPr>
        <w:t>________________</w:t>
      </w:r>
    </w:p>
    <w:sectPr w:rsidR="002E62D8" w:rsidRPr="002E29F6" w:rsidSect="002E62D8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D46B2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8147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B348F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6F0F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05CE"/>
    <w:rsid w:val="00276430"/>
    <w:rsid w:val="002D33B1"/>
    <w:rsid w:val="002D3591"/>
    <w:rsid w:val="002E29F6"/>
    <w:rsid w:val="002E62D8"/>
    <w:rsid w:val="003514A0"/>
    <w:rsid w:val="003E3A12"/>
    <w:rsid w:val="003F6598"/>
    <w:rsid w:val="004A64C8"/>
    <w:rsid w:val="004F7E17"/>
    <w:rsid w:val="005A05CE"/>
    <w:rsid w:val="005F29F5"/>
    <w:rsid w:val="00653AF6"/>
    <w:rsid w:val="00B73A5A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C8A3E"/>
  <w15:docId w15:val="{0A97EE7E-91DF-4B39-867A-4E183F3F0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Костя Шолохов</cp:lastModifiedBy>
  <cp:revision>6</cp:revision>
  <cp:lastPrinted>2025-03-31T03:45:00Z</cp:lastPrinted>
  <dcterms:created xsi:type="dcterms:W3CDTF">2011-11-02T04:15:00Z</dcterms:created>
  <dcterms:modified xsi:type="dcterms:W3CDTF">2025-03-31T03:46:00Z</dcterms:modified>
</cp:coreProperties>
</file>