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13" w:type="dxa"/>
        <w:tblInd w:w="452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513"/>
      </w:tblGrid>
      <w:tr w:rsidR="00054FCD" w:rsidRPr="004415D4" w:rsidTr="004415D4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FCD" w:rsidRPr="003A0623" w:rsidRDefault="00986CE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0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Директору МБОУ </w:t>
            </w:r>
            <w:r w:rsidR="00441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«СОШ</w:t>
            </w:r>
            <w:r w:rsidRPr="003A0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A0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41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3A0623">
              <w:rPr>
                <w:lang w:val="ru-RU"/>
              </w:rPr>
              <w:br/>
            </w:r>
            <w:r w:rsidR="00441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С.В.Патрушевой</w:t>
            </w:r>
          </w:p>
          <w:p w:rsidR="004415D4" w:rsidRDefault="00986CED" w:rsidP="00441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0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441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</w:t>
            </w:r>
            <w:r w:rsidRPr="003A0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3A0623">
              <w:rPr>
                <w:lang w:val="ru-RU"/>
              </w:rPr>
              <w:br/>
            </w:r>
            <w:r w:rsidRPr="003A0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3A0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о(</w:t>
            </w:r>
            <w:proofErr w:type="gramEnd"/>
            <w:r w:rsidRPr="003A0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ей)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A0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адресу: </w:t>
            </w:r>
            <w:r w:rsidR="00441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</w:t>
            </w:r>
            <w:r w:rsidRPr="003A0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054FCD" w:rsidRPr="003A0623" w:rsidRDefault="004415D4" w:rsidP="0004489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_____________________________________</w:t>
            </w:r>
            <w:r w:rsidR="00986CED" w:rsidRPr="003A0623">
              <w:rPr>
                <w:lang w:val="ru-RU"/>
              </w:rPr>
              <w:br/>
            </w:r>
            <w:r w:rsidR="00986CED" w:rsidRPr="003A0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контактный телефон: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  <w:r w:rsidR="00986CED" w:rsidRPr="003A0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986CED" w:rsidRPr="003A0623">
              <w:rPr>
                <w:lang w:val="ru-RU"/>
              </w:rPr>
              <w:br/>
            </w:r>
            <w:proofErr w:type="spellStart"/>
            <w:r w:rsidR="00986CED" w:rsidRPr="003A0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proofErr w:type="spellEnd"/>
            <w:r w:rsidR="00986CED" w:rsidRPr="003A062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почта: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</w:t>
            </w:r>
          </w:p>
        </w:tc>
      </w:tr>
    </w:tbl>
    <w:p w:rsidR="00054FCD" w:rsidRPr="003A0623" w:rsidRDefault="00986C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6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</w:t>
      </w:r>
    </w:p>
    <w:p w:rsidR="00E571F8" w:rsidRDefault="00986CED" w:rsidP="00E571F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Прошу зачислить моего </w:t>
      </w:r>
      <w:r w:rsidR="00AF635D">
        <w:rPr>
          <w:rFonts w:hAnsi="Times New Roman" w:cs="Times New Roman"/>
          <w:color w:val="000000"/>
          <w:sz w:val="24"/>
          <w:szCs w:val="24"/>
          <w:lang w:val="ru-RU"/>
        </w:rPr>
        <w:t xml:space="preserve">сына </w:t>
      </w:r>
      <w:r w:rsidR="00E571F8">
        <w:rPr>
          <w:rFonts w:hAnsi="Times New Roman" w:cs="Times New Roman"/>
          <w:color w:val="000000"/>
          <w:sz w:val="24"/>
          <w:szCs w:val="24"/>
          <w:lang w:val="ru-RU"/>
        </w:rPr>
        <w:t xml:space="preserve">(дочь)  </w:t>
      </w:r>
      <w:r w:rsidR="00AF635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F635D">
        <w:rPr>
          <w:rFonts w:hAnsi="Times New Roman" w:cs="Times New Roman"/>
          <w:color w:val="000000"/>
          <w:sz w:val="24"/>
          <w:szCs w:val="24"/>
          <w:lang w:val="ru-RU"/>
        </w:rPr>
        <w:t>___________________</w:t>
      </w:r>
      <w:r w:rsidR="00E571F8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рождения, проживающего</w:t>
      </w:r>
      <w:proofErr w:type="gramStart"/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F635D">
        <w:rPr>
          <w:rFonts w:hAnsi="Times New Roman" w:cs="Times New Roman"/>
          <w:color w:val="000000"/>
          <w:sz w:val="24"/>
          <w:szCs w:val="24"/>
          <w:lang w:val="ru-RU"/>
        </w:rPr>
        <w:t>(-</w:t>
      </w:r>
      <w:proofErr w:type="spellStart"/>
      <w:proofErr w:type="gramEnd"/>
      <w:r w:rsidR="00AF635D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proofErr w:type="spellEnd"/>
      <w:r w:rsidR="00AF635D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</w:t>
      </w:r>
      <w:r w:rsidR="00AF635D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r w:rsidR="00E571F8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F635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</w:t>
      </w:r>
      <w:r w:rsidR="00E571F8">
        <w:rPr>
          <w:rFonts w:hAnsi="Times New Roman" w:cs="Times New Roman"/>
          <w:color w:val="000000"/>
          <w:sz w:val="24"/>
          <w:szCs w:val="24"/>
          <w:lang w:val="ru-RU"/>
        </w:rPr>
        <w:t>___________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1-й класс Муниципального бюджетного общеобразовательного учреждения «</w:t>
      </w:r>
      <w:r w:rsidR="00E571F8">
        <w:rPr>
          <w:rFonts w:hAnsi="Times New Roman" w:cs="Times New Roman"/>
          <w:color w:val="000000"/>
          <w:sz w:val="24"/>
          <w:szCs w:val="24"/>
          <w:lang w:val="ru-RU"/>
        </w:rPr>
        <w:t>Средняя общеобразовательная школа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 № 3» (далее – МБОУ </w:t>
      </w:r>
      <w:r w:rsidR="00E571F8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 № 3</w:t>
      </w:r>
      <w:r w:rsidR="00E571F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</w:p>
    <w:p w:rsidR="00054FCD" w:rsidRPr="003A0623" w:rsidRDefault="00986CED" w:rsidP="00E571F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Прошу организовать для моего ребенка обучение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русском языке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изучение  русского языка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литературного чтения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русском языке.</w:t>
      </w:r>
    </w:p>
    <w:p w:rsidR="00B4556C" w:rsidRPr="003A0623" w:rsidRDefault="00986CED" w:rsidP="00B4556C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Даю согласие на прохождение моим ребенком тестирования на знание русского языка,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достаточного для освоения образовательной программы начального общего </w:t>
      </w:r>
      <w:r w:rsidR="00E571F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E571F8" w:rsidRPr="003A0623">
        <w:rPr>
          <w:rFonts w:hAnsi="Times New Roman" w:cs="Times New Roman"/>
          <w:color w:val="000000"/>
          <w:sz w:val="24"/>
          <w:szCs w:val="24"/>
          <w:lang w:val="ru-RU"/>
        </w:rPr>
        <w:t>бразования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56C" w:rsidRPr="003A0623">
        <w:rPr>
          <w:rFonts w:hAnsi="Times New Roman" w:cs="Times New Roman"/>
          <w:color w:val="000000"/>
          <w:sz w:val="24"/>
          <w:szCs w:val="24"/>
          <w:lang w:val="ru-RU"/>
        </w:rPr>
        <w:t>и основного общего образования.</w:t>
      </w:r>
    </w:p>
    <w:p w:rsidR="00054FCD" w:rsidRPr="00044898" w:rsidRDefault="00986CED" w:rsidP="00044898">
      <w:pPr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4489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44898">
        <w:rPr>
          <w:rFonts w:hAnsi="Times New Roman" w:cs="Times New Roman"/>
          <w:color w:val="000000"/>
          <w:sz w:val="24"/>
          <w:szCs w:val="24"/>
        </w:rPr>
        <w:t> </w:t>
      </w:r>
      <w:r w:rsidRPr="00044898">
        <w:rPr>
          <w:rFonts w:hAnsi="Times New Roman" w:cs="Times New Roman"/>
          <w:color w:val="000000"/>
          <w:sz w:val="24"/>
          <w:szCs w:val="24"/>
          <w:lang w:val="ru-RU"/>
        </w:rPr>
        <w:t xml:space="preserve">заявлению прилагаются документы в соответствии с перечнем, указанным   </w:t>
      </w:r>
      <w:r w:rsidR="00044898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044898" w:rsidRPr="00044898">
        <w:rPr>
          <w:color w:val="333333"/>
          <w:sz w:val="24"/>
          <w:szCs w:val="24"/>
          <w:shd w:val="clear" w:color="auto" w:fill="FFFFFF"/>
          <w:lang w:val="ru-RU"/>
        </w:rPr>
        <w:t>Приказ</w:t>
      </w:r>
      <w:r w:rsidR="00044898">
        <w:rPr>
          <w:color w:val="333333"/>
          <w:sz w:val="24"/>
          <w:szCs w:val="24"/>
          <w:shd w:val="clear" w:color="auto" w:fill="FFFFFF"/>
          <w:lang w:val="ru-RU"/>
        </w:rPr>
        <w:t>е</w:t>
      </w:r>
      <w:r w:rsidR="00044898" w:rsidRPr="00044898">
        <w:rPr>
          <w:color w:val="333333"/>
          <w:sz w:val="24"/>
          <w:szCs w:val="24"/>
          <w:shd w:val="clear" w:color="auto" w:fill="FFFFFF"/>
          <w:lang w:val="ru-RU"/>
        </w:rPr>
        <w:t xml:space="preserve"> Министерства </w:t>
      </w:r>
      <w:r w:rsidR="00044898">
        <w:rPr>
          <w:color w:val="333333"/>
          <w:sz w:val="24"/>
          <w:szCs w:val="24"/>
          <w:shd w:val="clear" w:color="auto" w:fill="FFFFFF"/>
          <w:lang w:val="ru-RU"/>
        </w:rPr>
        <w:t>П</w:t>
      </w:r>
      <w:r w:rsidR="00044898" w:rsidRPr="00044898">
        <w:rPr>
          <w:color w:val="333333"/>
          <w:sz w:val="24"/>
          <w:szCs w:val="24"/>
          <w:shd w:val="clear" w:color="auto" w:fill="FFFFFF"/>
          <w:lang w:val="ru-RU"/>
        </w:rPr>
        <w:t>росвещения Российской Федерации от 04.03.2025 № 171</w:t>
      </w:r>
      <w:r w:rsidR="00044898" w:rsidRPr="00044898">
        <w:rPr>
          <w:color w:val="333333"/>
          <w:sz w:val="24"/>
          <w:szCs w:val="24"/>
          <w:lang w:val="ru-RU"/>
        </w:rPr>
        <w:br/>
      </w:r>
      <w:r w:rsidR="00044898" w:rsidRPr="00044898">
        <w:rPr>
          <w:color w:val="333333"/>
          <w:sz w:val="24"/>
          <w:szCs w:val="24"/>
          <w:shd w:val="clear" w:color="auto" w:fill="FFFFFF"/>
          <w:lang w:val="ru-RU"/>
        </w:rPr>
        <w:t xml:space="preserve">"О внесении изменений в Порядок приема на </w:t>
      </w:r>
      <w:proofErr w:type="gramStart"/>
      <w:r w:rsidR="00044898" w:rsidRPr="00044898">
        <w:rPr>
          <w:color w:val="333333"/>
          <w:sz w:val="24"/>
          <w:szCs w:val="24"/>
          <w:shd w:val="clear" w:color="auto" w:fill="FFFFFF"/>
          <w:lang w:val="ru-RU"/>
        </w:rPr>
        <w:t>обучение по</w:t>
      </w:r>
      <w:proofErr w:type="gramEnd"/>
      <w:r w:rsidR="00044898" w:rsidRPr="00044898">
        <w:rPr>
          <w:color w:val="333333"/>
          <w:sz w:val="24"/>
          <w:szCs w:val="24"/>
          <w:shd w:val="clear" w:color="auto" w:fill="FFFFFF"/>
          <w:lang w:val="ru-RU"/>
        </w:rPr>
        <w:t xml:space="preserve">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458"</w:t>
      </w:r>
      <w:r w:rsidR="00044898" w:rsidRPr="0004489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127"/>
        <w:gridCol w:w="3006"/>
      </w:tblGrid>
      <w:tr w:rsidR="00613BB2" w:rsidRPr="00B4556C" w:rsidTr="00613BB2">
        <w:tc>
          <w:tcPr>
            <w:tcW w:w="220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FCD" w:rsidRDefault="00613BB2" w:rsidP="00613BB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«__»</w:t>
            </w:r>
            <w:r w:rsidR="00986CE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986C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г.</w:t>
            </w:r>
          </w:p>
        </w:tc>
        <w:tc>
          <w:tcPr>
            <w:tcW w:w="115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FCD" w:rsidRPr="00613BB2" w:rsidRDefault="00613BB2">
            <w:pPr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</w:p>
        </w:tc>
        <w:tc>
          <w:tcPr>
            <w:tcW w:w="163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FCD" w:rsidRPr="00613BB2" w:rsidRDefault="00613BB2">
            <w:pPr>
              <w:rPr>
                <w:lang w:val="ru-RU"/>
              </w:rPr>
            </w:pPr>
            <w:r>
              <w:rPr>
                <w:lang w:val="ru-RU"/>
              </w:rPr>
              <w:t>ФИО родителя (иного законного представителя)</w:t>
            </w:r>
          </w:p>
        </w:tc>
      </w:tr>
    </w:tbl>
    <w:p w:rsidR="00B4556C" w:rsidRDefault="00B4556C" w:rsidP="00B455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уставом, лицензией на осуществление образовательной деятельности, свидетельством о государственной аккредитации, общеобразовательными программами, Положением о пропускном 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внутриобъектовом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режиме и другими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«СОШ № 3», регламентирующими организацию и осуществление образовательной деятельности, правами и обязанностями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н(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а).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044"/>
        <w:gridCol w:w="2127"/>
        <w:gridCol w:w="3006"/>
      </w:tblGrid>
      <w:tr w:rsidR="00613BB2" w:rsidRPr="00B4556C" w:rsidTr="00613BB2">
        <w:tc>
          <w:tcPr>
            <w:tcW w:w="2203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FCD" w:rsidRDefault="00613BB2" w:rsidP="00613BB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«__»</w:t>
            </w:r>
            <w:r w:rsidR="00986CE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</w:t>
            </w:r>
            <w:r w:rsidR="00986CE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2025 г.</w:t>
            </w:r>
          </w:p>
        </w:tc>
        <w:tc>
          <w:tcPr>
            <w:tcW w:w="1159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FCD" w:rsidRPr="00613BB2" w:rsidRDefault="00613BB2">
            <w:pPr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</w:p>
        </w:tc>
        <w:tc>
          <w:tcPr>
            <w:tcW w:w="163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FCD" w:rsidRPr="00613BB2" w:rsidRDefault="00613BB2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ФИО родителя (иного законного представителя</w:t>
            </w:r>
            <w:proofErr w:type="gramEnd"/>
          </w:p>
        </w:tc>
      </w:tr>
    </w:tbl>
    <w:p w:rsidR="003A0623" w:rsidRDefault="003A06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A0623" w:rsidRDefault="003A062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54FCD" w:rsidRPr="003A0623" w:rsidRDefault="00986C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13B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СОГЛАСИЕ</w:t>
      </w:r>
      <w:r w:rsidRPr="003A0623">
        <w:rPr>
          <w:lang w:val="ru-RU"/>
        </w:rPr>
        <w:br/>
      </w:r>
      <w:r w:rsidRPr="003A06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054FCD" w:rsidRPr="003A0623" w:rsidRDefault="00986CED" w:rsidP="004415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Даю согласие МБОУ 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на обработку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 моего ребенка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свидетельство о рождении: 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объеме, указанном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заявлении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3A06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целью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его обучения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воспитания при реализации образовательных программ начального общего и основного общего образования.</w:t>
      </w:r>
      <w:proofErr w:type="gramEnd"/>
    </w:p>
    <w:p w:rsidR="00054FCD" w:rsidRPr="003A0623" w:rsidRDefault="00986CED" w:rsidP="004415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  <w:proofErr w:type="gramEnd"/>
    </w:p>
    <w:p w:rsidR="00054FCD" w:rsidRPr="003A0623" w:rsidRDefault="00986CED" w:rsidP="004415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</w:t>
      </w:r>
      <w:proofErr w:type="gramStart"/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ознакомлена</w:t>
      </w:r>
      <w:proofErr w:type="gramEnd"/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 с документами МБОУ 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 № 3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054FCD" w:rsidRPr="003A0623" w:rsidRDefault="00986CED" w:rsidP="004415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Предупреждена</w:t>
      </w:r>
      <w:proofErr w:type="gramEnd"/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, что согласие на обработку персональных данных может быть отозвано мною путем направления МБОУ 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 № 3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 письменного отзыва.</w:t>
      </w:r>
    </w:p>
    <w:p w:rsidR="00054FCD" w:rsidRPr="003A0623" w:rsidRDefault="00986CED" w:rsidP="004415D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согласие действует со дня его подписания до момента отчисления 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 из МБОУ 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>«СОШ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 xml:space="preserve"> № 3</w:t>
      </w:r>
      <w:r w:rsidR="00B4556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3A062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87"/>
        <w:gridCol w:w="2125"/>
        <w:gridCol w:w="2865"/>
      </w:tblGrid>
      <w:tr w:rsidR="00B4556C" w:rsidRPr="00B4556C" w:rsidTr="00B4556C">
        <w:tc>
          <w:tcPr>
            <w:tcW w:w="228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FCD" w:rsidRPr="00B4556C" w:rsidRDefault="00B4556C">
            <w:pPr>
              <w:rPr>
                <w:lang w:val="ru-RU"/>
              </w:rPr>
            </w:pPr>
            <w:r>
              <w:rPr>
                <w:lang w:val="ru-RU"/>
              </w:rPr>
              <w:t>«___»__________2025г.</w:t>
            </w:r>
          </w:p>
        </w:tc>
        <w:tc>
          <w:tcPr>
            <w:tcW w:w="1158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FCD" w:rsidRPr="00B4556C" w:rsidRDefault="00B4556C">
            <w:pPr>
              <w:rPr>
                <w:lang w:val="ru-RU"/>
              </w:rPr>
            </w:pPr>
            <w:r>
              <w:rPr>
                <w:lang w:val="ru-RU"/>
              </w:rPr>
              <w:t>Подпись</w:t>
            </w:r>
          </w:p>
        </w:tc>
        <w:tc>
          <w:tcPr>
            <w:tcW w:w="1561" w:type="pc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4FCD" w:rsidRPr="00B4556C" w:rsidRDefault="00B4556C">
            <w:pPr>
              <w:rPr>
                <w:lang w:val="ru-RU"/>
              </w:rPr>
            </w:pPr>
            <w:proofErr w:type="gramStart"/>
            <w:r>
              <w:rPr>
                <w:lang w:val="ru-RU"/>
              </w:rPr>
              <w:t>ФИО родителя (иного законного представителя</w:t>
            </w:r>
            <w:proofErr w:type="gramEnd"/>
          </w:p>
        </w:tc>
      </w:tr>
    </w:tbl>
    <w:p w:rsidR="00986CED" w:rsidRPr="00B4556C" w:rsidRDefault="00986CED">
      <w:pPr>
        <w:rPr>
          <w:lang w:val="ru-RU"/>
        </w:rPr>
      </w:pPr>
    </w:p>
    <w:sectPr w:rsidR="00986CED" w:rsidRPr="00B4556C" w:rsidSect="00054FC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44898"/>
    <w:rsid w:val="00054FCD"/>
    <w:rsid w:val="002D33B1"/>
    <w:rsid w:val="002D3591"/>
    <w:rsid w:val="003514A0"/>
    <w:rsid w:val="003565CA"/>
    <w:rsid w:val="003A0623"/>
    <w:rsid w:val="004415D4"/>
    <w:rsid w:val="004F7E17"/>
    <w:rsid w:val="005A05CE"/>
    <w:rsid w:val="00613BB2"/>
    <w:rsid w:val="00653AF6"/>
    <w:rsid w:val="00817FAB"/>
    <w:rsid w:val="00986CED"/>
    <w:rsid w:val="00AF635D"/>
    <w:rsid w:val="00B4556C"/>
    <w:rsid w:val="00B73A5A"/>
    <w:rsid w:val="00E438A1"/>
    <w:rsid w:val="00E571F8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5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6</cp:revision>
  <dcterms:created xsi:type="dcterms:W3CDTF">2011-11-02T04:15:00Z</dcterms:created>
  <dcterms:modified xsi:type="dcterms:W3CDTF">2025-03-30T17:03:00Z</dcterms:modified>
</cp:coreProperties>
</file>