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38A84" w14:textId="3AC42261" w:rsidR="00E24710" w:rsidRPr="002A2385" w:rsidRDefault="00E24710" w:rsidP="00E247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2385">
        <w:rPr>
          <w:rFonts w:ascii="Times New Roman" w:hAnsi="Times New Roman" w:cs="Times New Roman"/>
          <w:b/>
          <w:bCs/>
          <w:sz w:val="36"/>
          <w:szCs w:val="36"/>
        </w:rPr>
        <w:t>ВАКАНТНЫЕ  МЕСТА</w:t>
      </w:r>
    </w:p>
    <w:p w14:paraId="09AE1B44" w14:textId="1167BB82" w:rsidR="00341527" w:rsidRPr="002A2385" w:rsidRDefault="00E24710" w:rsidP="00E247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2385">
        <w:rPr>
          <w:rFonts w:ascii="Times New Roman" w:hAnsi="Times New Roman" w:cs="Times New Roman"/>
          <w:b/>
          <w:bCs/>
          <w:sz w:val="36"/>
          <w:szCs w:val="36"/>
        </w:rPr>
        <w:t>на 2026-2027 учебный год</w:t>
      </w:r>
    </w:p>
    <w:p w14:paraId="0293F9A4" w14:textId="01DCC50D" w:rsidR="00E24710" w:rsidRDefault="00E24710"/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4111"/>
      </w:tblGrid>
      <w:tr w:rsidR="00E24710" w:rsidRPr="002519A6" w14:paraId="6AD9D5F6" w14:textId="77777777" w:rsidTr="00E24710">
        <w:tc>
          <w:tcPr>
            <w:tcW w:w="2122" w:type="dxa"/>
            <w:shd w:val="clear" w:color="auto" w:fill="auto"/>
            <w:vAlign w:val="center"/>
          </w:tcPr>
          <w:p w14:paraId="086E43BF" w14:textId="77777777" w:rsidR="00E24710" w:rsidRPr="00090B03" w:rsidRDefault="00E24710" w:rsidP="00E247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29BA85" w14:textId="3A3FB2A5" w:rsidR="00E24710" w:rsidRPr="00090B03" w:rsidRDefault="00E24710" w:rsidP="00E247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Количество учащихся на</w:t>
            </w:r>
          </w:p>
          <w:p w14:paraId="20E53037" w14:textId="38B54367" w:rsidR="00E24710" w:rsidRPr="00090B03" w:rsidRDefault="00E24710" w:rsidP="00E247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.07.2026г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778299" w14:textId="77777777" w:rsidR="00E24710" w:rsidRPr="00090B03" w:rsidRDefault="00E24710" w:rsidP="00E247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ВАКАНСИИ</w:t>
            </w:r>
          </w:p>
        </w:tc>
      </w:tr>
      <w:tr w:rsidR="00E24710" w:rsidRPr="002519A6" w14:paraId="6E86CDA2" w14:textId="77777777" w:rsidTr="00E24710">
        <w:tc>
          <w:tcPr>
            <w:tcW w:w="2122" w:type="dxa"/>
            <w:shd w:val="clear" w:color="auto" w:fill="auto"/>
          </w:tcPr>
          <w:p w14:paraId="41F228EA" w14:textId="77777777" w:rsidR="00E24710" w:rsidRPr="00090B03" w:rsidRDefault="00E24710" w:rsidP="005F2CCB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  <w:shd w:val="clear" w:color="auto" w:fill="auto"/>
          </w:tcPr>
          <w:p w14:paraId="02187E3D" w14:textId="77777777" w:rsidR="00E24710" w:rsidRPr="00090B03" w:rsidRDefault="00E24710" w:rsidP="005F2CCB">
            <w:pPr>
              <w:rPr>
                <w:sz w:val="30"/>
                <w:szCs w:val="30"/>
              </w:rPr>
            </w:pPr>
          </w:p>
        </w:tc>
        <w:tc>
          <w:tcPr>
            <w:tcW w:w="4111" w:type="dxa"/>
            <w:shd w:val="clear" w:color="auto" w:fill="auto"/>
          </w:tcPr>
          <w:p w14:paraId="00AFACDA" w14:textId="77777777" w:rsidR="00E24710" w:rsidRPr="006527CB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4710" w:rsidRPr="002519A6" w14:paraId="78229306" w14:textId="77777777" w:rsidTr="00E24710">
        <w:tc>
          <w:tcPr>
            <w:tcW w:w="2122" w:type="dxa"/>
            <w:shd w:val="clear" w:color="auto" w:fill="auto"/>
          </w:tcPr>
          <w:p w14:paraId="448BB7A8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3685" w:type="dxa"/>
            <w:shd w:val="clear" w:color="auto" w:fill="auto"/>
          </w:tcPr>
          <w:p w14:paraId="3F117FC6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14:paraId="1D5F9D4F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</w:tr>
      <w:tr w:rsidR="00E24710" w:rsidRPr="002519A6" w14:paraId="44A3E2B3" w14:textId="77777777" w:rsidTr="00E24710">
        <w:trPr>
          <w:trHeight w:val="175"/>
        </w:trPr>
        <w:tc>
          <w:tcPr>
            <w:tcW w:w="2122" w:type="dxa"/>
            <w:shd w:val="clear" w:color="auto" w:fill="D9D9D9" w:themeFill="background1" w:themeFillShade="D9"/>
          </w:tcPr>
          <w:p w14:paraId="616F3747" w14:textId="77777777" w:rsidR="00E24710" w:rsidRPr="006527CB" w:rsidRDefault="00E24710" w:rsidP="005F2CCB">
            <w:pPr>
              <w:rPr>
                <w:rFonts w:ascii="Times New Roman" w:hAnsi="Times New Roman" w:cs="Times New Roman"/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2A8806E" w14:textId="77777777" w:rsidR="00E24710" w:rsidRPr="006527CB" w:rsidRDefault="00E24710" w:rsidP="005F2CCB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36"/>
                <w:szCs w:val="3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553A314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36"/>
                <w:szCs w:val="36"/>
              </w:rPr>
            </w:pPr>
          </w:p>
        </w:tc>
      </w:tr>
      <w:tr w:rsidR="00E24710" w:rsidRPr="002519A6" w14:paraId="0966AE62" w14:textId="77777777" w:rsidTr="00E24710">
        <w:tc>
          <w:tcPr>
            <w:tcW w:w="2122" w:type="dxa"/>
            <w:shd w:val="clear" w:color="auto" w:fill="auto"/>
          </w:tcPr>
          <w:p w14:paraId="5E3CD2DA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3685" w:type="dxa"/>
            <w:shd w:val="clear" w:color="auto" w:fill="auto"/>
          </w:tcPr>
          <w:p w14:paraId="5E71EFA0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14:paraId="5402C5AF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</w:tr>
      <w:tr w:rsidR="00E24710" w:rsidRPr="002519A6" w14:paraId="3D171350" w14:textId="77777777" w:rsidTr="00E24710">
        <w:tc>
          <w:tcPr>
            <w:tcW w:w="2122" w:type="dxa"/>
            <w:shd w:val="clear" w:color="auto" w:fill="auto"/>
          </w:tcPr>
          <w:p w14:paraId="433C96FB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3685" w:type="dxa"/>
            <w:shd w:val="clear" w:color="auto" w:fill="auto"/>
          </w:tcPr>
          <w:p w14:paraId="0678E990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14:paraId="67A4ECA3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</w:tr>
      <w:tr w:rsidR="00E24710" w:rsidRPr="002519A6" w14:paraId="196EFE34" w14:textId="77777777" w:rsidTr="00E24710">
        <w:tc>
          <w:tcPr>
            <w:tcW w:w="2122" w:type="dxa"/>
            <w:shd w:val="clear" w:color="auto" w:fill="auto"/>
          </w:tcPr>
          <w:p w14:paraId="394CC5B2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3685" w:type="dxa"/>
            <w:shd w:val="clear" w:color="auto" w:fill="auto"/>
          </w:tcPr>
          <w:p w14:paraId="51490B24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14:paraId="7A3D36DF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</w:tr>
      <w:tr w:rsidR="00E24710" w:rsidRPr="002519A6" w14:paraId="2CB44A5C" w14:textId="77777777" w:rsidTr="00E24710">
        <w:tc>
          <w:tcPr>
            <w:tcW w:w="2122" w:type="dxa"/>
            <w:shd w:val="clear" w:color="auto" w:fill="auto"/>
          </w:tcPr>
          <w:p w14:paraId="521AC7AA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3685" w:type="dxa"/>
            <w:shd w:val="clear" w:color="auto" w:fill="auto"/>
          </w:tcPr>
          <w:p w14:paraId="686A9621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14:paraId="5C0E53DE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7C6D03BB" w14:textId="77777777" w:rsidTr="00E24710">
        <w:tc>
          <w:tcPr>
            <w:tcW w:w="2122" w:type="dxa"/>
            <w:shd w:val="clear" w:color="auto" w:fill="auto"/>
          </w:tcPr>
          <w:p w14:paraId="1B9575AE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3685" w:type="dxa"/>
            <w:shd w:val="clear" w:color="auto" w:fill="auto"/>
          </w:tcPr>
          <w:p w14:paraId="4FD047E9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14:paraId="04639C3A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0F6092BC" w14:textId="77777777" w:rsidTr="00E24710">
        <w:tc>
          <w:tcPr>
            <w:tcW w:w="2122" w:type="dxa"/>
            <w:shd w:val="clear" w:color="auto" w:fill="auto"/>
          </w:tcPr>
          <w:p w14:paraId="7D3512A4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4а</w:t>
            </w:r>
          </w:p>
        </w:tc>
        <w:tc>
          <w:tcPr>
            <w:tcW w:w="3685" w:type="dxa"/>
            <w:shd w:val="clear" w:color="auto" w:fill="auto"/>
          </w:tcPr>
          <w:p w14:paraId="78192B90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14:paraId="78A93B9B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</w:tr>
      <w:tr w:rsidR="00E24710" w:rsidRPr="002519A6" w14:paraId="709EF7AC" w14:textId="77777777" w:rsidTr="00E24710">
        <w:tc>
          <w:tcPr>
            <w:tcW w:w="2122" w:type="dxa"/>
            <w:shd w:val="clear" w:color="auto" w:fill="auto"/>
          </w:tcPr>
          <w:p w14:paraId="06E9FFA8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4б</w:t>
            </w:r>
          </w:p>
        </w:tc>
        <w:tc>
          <w:tcPr>
            <w:tcW w:w="3685" w:type="dxa"/>
            <w:shd w:val="clear" w:color="auto" w:fill="auto"/>
          </w:tcPr>
          <w:p w14:paraId="5A017CD6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14:paraId="061F0F6A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</w:p>
        </w:tc>
      </w:tr>
      <w:tr w:rsidR="00E24710" w:rsidRPr="002519A6" w14:paraId="3F6C1C16" w14:textId="77777777" w:rsidTr="00E24710">
        <w:tc>
          <w:tcPr>
            <w:tcW w:w="2122" w:type="dxa"/>
            <w:shd w:val="clear" w:color="auto" w:fill="F2F2F2" w:themeFill="background1" w:themeFillShade="F2"/>
          </w:tcPr>
          <w:p w14:paraId="1D907B18" w14:textId="77777777" w:rsidR="00E24710" w:rsidRPr="00090B03" w:rsidRDefault="00E24710" w:rsidP="005F2CC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Итого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ACF1A11" w14:textId="77777777" w:rsidR="00E24710" w:rsidRPr="00090B03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143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627C98F" w14:textId="77777777" w:rsidR="00E24710" w:rsidRPr="00E24710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24710" w:rsidRPr="002519A6" w14:paraId="14816FC5" w14:textId="77777777" w:rsidTr="00E24710">
        <w:tc>
          <w:tcPr>
            <w:tcW w:w="2122" w:type="dxa"/>
            <w:shd w:val="clear" w:color="auto" w:fill="auto"/>
          </w:tcPr>
          <w:p w14:paraId="317E471E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5а</w:t>
            </w:r>
          </w:p>
        </w:tc>
        <w:tc>
          <w:tcPr>
            <w:tcW w:w="3685" w:type="dxa"/>
            <w:shd w:val="clear" w:color="auto" w:fill="auto"/>
          </w:tcPr>
          <w:p w14:paraId="547B1C8B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14:paraId="1202E7C0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7E4C06DF" w14:textId="77777777" w:rsidTr="00E24710">
        <w:tc>
          <w:tcPr>
            <w:tcW w:w="2122" w:type="dxa"/>
            <w:shd w:val="clear" w:color="auto" w:fill="auto"/>
          </w:tcPr>
          <w:p w14:paraId="44A982D3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5б</w:t>
            </w:r>
          </w:p>
        </w:tc>
        <w:tc>
          <w:tcPr>
            <w:tcW w:w="3685" w:type="dxa"/>
            <w:shd w:val="clear" w:color="auto" w:fill="auto"/>
          </w:tcPr>
          <w:p w14:paraId="360CC393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 w14:paraId="22B7BFF6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0607F9C5" w14:textId="77777777" w:rsidTr="00E24710">
        <w:tc>
          <w:tcPr>
            <w:tcW w:w="2122" w:type="dxa"/>
            <w:shd w:val="clear" w:color="auto" w:fill="auto"/>
          </w:tcPr>
          <w:p w14:paraId="45B0964B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6а</w:t>
            </w:r>
          </w:p>
        </w:tc>
        <w:tc>
          <w:tcPr>
            <w:tcW w:w="3685" w:type="dxa"/>
            <w:shd w:val="clear" w:color="auto" w:fill="auto"/>
          </w:tcPr>
          <w:p w14:paraId="228289B3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14:paraId="04E95253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</w:tr>
      <w:tr w:rsidR="00E24710" w:rsidRPr="002519A6" w14:paraId="0BD43FCA" w14:textId="77777777" w:rsidTr="00E24710">
        <w:tc>
          <w:tcPr>
            <w:tcW w:w="2122" w:type="dxa"/>
            <w:shd w:val="clear" w:color="auto" w:fill="auto"/>
          </w:tcPr>
          <w:p w14:paraId="7B05B635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6б</w:t>
            </w:r>
          </w:p>
        </w:tc>
        <w:tc>
          <w:tcPr>
            <w:tcW w:w="3685" w:type="dxa"/>
            <w:shd w:val="clear" w:color="auto" w:fill="auto"/>
          </w:tcPr>
          <w:p w14:paraId="252BFF93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14:paraId="23F868AB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</w:tr>
      <w:tr w:rsidR="00E24710" w:rsidRPr="002519A6" w14:paraId="38AFBCD5" w14:textId="77777777" w:rsidTr="00E24710">
        <w:tc>
          <w:tcPr>
            <w:tcW w:w="2122" w:type="dxa"/>
            <w:shd w:val="clear" w:color="auto" w:fill="auto"/>
          </w:tcPr>
          <w:p w14:paraId="689FEFCA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7а</w:t>
            </w:r>
          </w:p>
        </w:tc>
        <w:tc>
          <w:tcPr>
            <w:tcW w:w="3685" w:type="dxa"/>
            <w:shd w:val="clear" w:color="auto" w:fill="auto"/>
          </w:tcPr>
          <w:p w14:paraId="5ABEF631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14:paraId="6AF79F86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72C86867" w14:textId="77777777" w:rsidTr="00E24710">
        <w:tc>
          <w:tcPr>
            <w:tcW w:w="2122" w:type="dxa"/>
            <w:shd w:val="clear" w:color="auto" w:fill="auto"/>
          </w:tcPr>
          <w:p w14:paraId="48EC199C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7б</w:t>
            </w:r>
          </w:p>
        </w:tc>
        <w:tc>
          <w:tcPr>
            <w:tcW w:w="3685" w:type="dxa"/>
            <w:shd w:val="clear" w:color="auto" w:fill="auto"/>
          </w:tcPr>
          <w:p w14:paraId="249F5488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14:paraId="0F7ABD9A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</w:tr>
      <w:tr w:rsidR="00E24710" w:rsidRPr="002519A6" w14:paraId="07BFF048" w14:textId="77777777" w:rsidTr="00E24710">
        <w:tc>
          <w:tcPr>
            <w:tcW w:w="2122" w:type="dxa"/>
            <w:shd w:val="clear" w:color="auto" w:fill="auto"/>
          </w:tcPr>
          <w:p w14:paraId="0D5A1EBF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8а</w:t>
            </w:r>
          </w:p>
        </w:tc>
        <w:tc>
          <w:tcPr>
            <w:tcW w:w="3685" w:type="dxa"/>
            <w:shd w:val="clear" w:color="auto" w:fill="auto"/>
          </w:tcPr>
          <w:p w14:paraId="555A4B72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 w14:paraId="040D27E3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32C14C22" w14:textId="77777777" w:rsidTr="00E24710">
        <w:tc>
          <w:tcPr>
            <w:tcW w:w="2122" w:type="dxa"/>
            <w:shd w:val="clear" w:color="auto" w:fill="auto"/>
          </w:tcPr>
          <w:p w14:paraId="6971B233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8б</w:t>
            </w:r>
          </w:p>
        </w:tc>
        <w:tc>
          <w:tcPr>
            <w:tcW w:w="3685" w:type="dxa"/>
            <w:shd w:val="clear" w:color="auto" w:fill="auto"/>
          </w:tcPr>
          <w:p w14:paraId="49CE49A2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14:paraId="09EBB667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3A949E01" w14:textId="77777777" w:rsidTr="00E24710">
        <w:tc>
          <w:tcPr>
            <w:tcW w:w="2122" w:type="dxa"/>
            <w:shd w:val="clear" w:color="auto" w:fill="auto"/>
          </w:tcPr>
          <w:p w14:paraId="3C928F77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</w:tc>
        <w:tc>
          <w:tcPr>
            <w:tcW w:w="3685" w:type="dxa"/>
            <w:shd w:val="clear" w:color="auto" w:fill="auto"/>
          </w:tcPr>
          <w:p w14:paraId="5D969D46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14:paraId="761C667C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7CADC264" w14:textId="77777777" w:rsidTr="00E24710">
        <w:tc>
          <w:tcPr>
            <w:tcW w:w="2122" w:type="dxa"/>
            <w:shd w:val="clear" w:color="auto" w:fill="auto"/>
          </w:tcPr>
          <w:p w14:paraId="727E690C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</w:p>
        </w:tc>
        <w:tc>
          <w:tcPr>
            <w:tcW w:w="3685" w:type="dxa"/>
            <w:shd w:val="clear" w:color="auto" w:fill="auto"/>
          </w:tcPr>
          <w:p w14:paraId="7690E5A5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14:paraId="2FC6E78C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3559F1E7" w14:textId="77777777" w:rsidTr="00E24710">
        <w:tc>
          <w:tcPr>
            <w:tcW w:w="2122" w:type="dxa"/>
            <w:shd w:val="clear" w:color="auto" w:fill="auto"/>
          </w:tcPr>
          <w:p w14:paraId="3107830B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9в</w:t>
            </w:r>
          </w:p>
        </w:tc>
        <w:tc>
          <w:tcPr>
            <w:tcW w:w="3685" w:type="dxa"/>
            <w:shd w:val="clear" w:color="auto" w:fill="auto"/>
          </w:tcPr>
          <w:p w14:paraId="083B1BA2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5E9FD923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E24710" w:rsidRPr="002519A6" w14:paraId="26842D08" w14:textId="77777777" w:rsidTr="00E24710">
        <w:tc>
          <w:tcPr>
            <w:tcW w:w="2122" w:type="dxa"/>
            <w:shd w:val="clear" w:color="auto" w:fill="auto"/>
          </w:tcPr>
          <w:p w14:paraId="56A1EAC1" w14:textId="77777777" w:rsidR="00E24710" w:rsidRPr="00090B03" w:rsidRDefault="00E24710" w:rsidP="005F2CC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Итого </w:t>
            </w:r>
          </w:p>
        </w:tc>
        <w:tc>
          <w:tcPr>
            <w:tcW w:w="3685" w:type="dxa"/>
            <w:shd w:val="clear" w:color="auto" w:fill="auto"/>
          </w:tcPr>
          <w:p w14:paraId="1CB7E507" w14:textId="77777777" w:rsidR="00E24710" w:rsidRPr="00090B03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258</w:t>
            </w:r>
          </w:p>
        </w:tc>
        <w:tc>
          <w:tcPr>
            <w:tcW w:w="4111" w:type="dxa"/>
            <w:shd w:val="clear" w:color="auto" w:fill="auto"/>
          </w:tcPr>
          <w:p w14:paraId="55D9FB22" w14:textId="77777777" w:rsidR="00E24710" w:rsidRPr="00E24710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24710" w:rsidRPr="002519A6" w14:paraId="29730B01" w14:textId="77777777" w:rsidTr="00E24710">
        <w:tc>
          <w:tcPr>
            <w:tcW w:w="2122" w:type="dxa"/>
            <w:shd w:val="clear" w:color="auto" w:fill="auto"/>
          </w:tcPr>
          <w:p w14:paraId="37C0520A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10а</w:t>
            </w:r>
          </w:p>
        </w:tc>
        <w:tc>
          <w:tcPr>
            <w:tcW w:w="3685" w:type="dxa"/>
            <w:shd w:val="clear" w:color="auto" w:fill="auto"/>
          </w:tcPr>
          <w:p w14:paraId="68182412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012CA999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</w:t>
            </w:r>
          </w:p>
        </w:tc>
      </w:tr>
      <w:tr w:rsidR="00E24710" w:rsidRPr="002519A6" w14:paraId="44BDBE73" w14:textId="77777777" w:rsidTr="00E24710">
        <w:tc>
          <w:tcPr>
            <w:tcW w:w="2122" w:type="dxa"/>
            <w:shd w:val="clear" w:color="auto" w:fill="auto"/>
          </w:tcPr>
          <w:p w14:paraId="3D79F696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11а</w:t>
            </w:r>
          </w:p>
        </w:tc>
        <w:tc>
          <w:tcPr>
            <w:tcW w:w="3685" w:type="dxa"/>
            <w:shd w:val="clear" w:color="auto" w:fill="auto"/>
          </w:tcPr>
          <w:p w14:paraId="0AF5B9F1" w14:textId="77777777" w:rsidR="00E24710" w:rsidRPr="00090B03" w:rsidRDefault="00E24710" w:rsidP="005F2CC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0FEAFB77" w14:textId="77777777" w:rsidR="00E24710" w:rsidRPr="00E24710" w:rsidRDefault="00E24710" w:rsidP="005F2CC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2471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</w:t>
            </w:r>
          </w:p>
        </w:tc>
      </w:tr>
      <w:tr w:rsidR="00E24710" w:rsidRPr="002519A6" w14:paraId="31CCD3AE" w14:textId="77777777" w:rsidTr="00E24710">
        <w:tc>
          <w:tcPr>
            <w:tcW w:w="2122" w:type="dxa"/>
            <w:shd w:val="clear" w:color="auto" w:fill="auto"/>
          </w:tcPr>
          <w:p w14:paraId="3E4020C9" w14:textId="77777777" w:rsidR="00E24710" w:rsidRPr="00090B03" w:rsidRDefault="00E24710" w:rsidP="005F2C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14:paraId="3D36A526" w14:textId="77777777" w:rsidR="00E24710" w:rsidRPr="00090B03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90B0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746A6C62" w14:textId="77777777" w:rsidR="00E24710" w:rsidRPr="006527CB" w:rsidRDefault="00E24710" w:rsidP="005F2CCB">
            <w:pPr>
              <w:jc w:val="right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24710" w:rsidRPr="002519A6" w14:paraId="193E1F57" w14:textId="77777777" w:rsidTr="00E24710">
        <w:tc>
          <w:tcPr>
            <w:tcW w:w="2122" w:type="dxa"/>
            <w:shd w:val="clear" w:color="auto" w:fill="auto"/>
          </w:tcPr>
          <w:p w14:paraId="19E1793A" w14:textId="1E7011AC" w:rsidR="00E24710" w:rsidRPr="00090B03" w:rsidRDefault="00E24710" w:rsidP="00E24710">
            <w:pPr>
              <w:rPr>
                <w:b/>
                <w:bCs/>
                <w:sz w:val="30"/>
                <w:szCs w:val="30"/>
              </w:rPr>
            </w:pPr>
            <w:r w:rsidRPr="00A97B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Все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14:paraId="79F476B1" w14:textId="5E067EEA" w:rsidR="00E24710" w:rsidRPr="00090B03" w:rsidRDefault="00E24710" w:rsidP="00E24710">
            <w:pPr>
              <w:jc w:val="center"/>
              <w:rPr>
                <w:b/>
                <w:bCs/>
                <w:sz w:val="30"/>
                <w:szCs w:val="30"/>
              </w:rPr>
            </w:pPr>
            <w:r w:rsidRPr="00A97B7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409</w:t>
            </w:r>
          </w:p>
        </w:tc>
        <w:tc>
          <w:tcPr>
            <w:tcW w:w="4111" w:type="dxa"/>
            <w:shd w:val="clear" w:color="auto" w:fill="auto"/>
          </w:tcPr>
          <w:p w14:paraId="327A4F3A" w14:textId="77777777" w:rsidR="00E24710" w:rsidRPr="006527CB" w:rsidRDefault="00E24710" w:rsidP="00E2471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0D80273F" w14:textId="77777777" w:rsidR="00E24710" w:rsidRDefault="00E24710"/>
    <w:sectPr w:rsidR="00E24710" w:rsidSect="00E247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06"/>
    <w:rsid w:val="002A2385"/>
    <w:rsid w:val="00341527"/>
    <w:rsid w:val="00572306"/>
    <w:rsid w:val="00E2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DA82"/>
  <w15:chartTrackingRefBased/>
  <w15:docId w15:val="{DE2BD1B2-4589-4AFA-9CEE-6D9062BD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2026-07-06T11:30:00Z</dcterms:created>
  <dcterms:modified xsi:type="dcterms:W3CDTF">2026-07-06T11:34:00Z</dcterms:modified>
</cp:coreProperties>
</file>